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A81D" w14:textId="77777777" w:rsidR="001000BE" w:rsidRDefault="001000BE" w:rsidP="001000BE"/>
    <w:p w14:paraId="066852A8" w14:textId="77777777" w:rsidR="001000BE" w:rsidRDefault="001000BE" w:rsidP="001000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NOTA INTERNA DE SOLICITUD DE ROTACIÓN EXTERNA</w:t>
      </w:r>
    </w:p>
    <w:p w14:paraId="6B379CA5" w14:textId="77777777" w:rsidR="001000BE" w:rsidRPr="00B41FA6" w:rsidRDefault="001000BE" w:rsidP="001000BE">
      <w:pPr>
        <w:rPr>
          <w:b/>
          <w:bCs/>
          <w:u w:val="single"/>
        </w:rPr>
      </w:pPr>
    </w:p>
    <w:p w14:paraId="4F8146D3" w14:textId="77777777" w:rsidR="001000BE" w:rsidRPr="00293275" w:rsidRDefault="00EB6225" w:rsidP="001000BE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345016583"/>
          <w:placeholder>
            <w:docPart w:val="8984CDCCAAE64A4DA4245EFC384F69EA"/>
          </w:placeholder>
          <w:showingPlcHdr/>
          <w:text/>
        </w:sdtPr>
        <w:sdtEndPr/>
        <w:sdtContent>
          <w:r w:rsidR="001000BE" w:rsidRPr="00293275">
            <w:rPr>
              <w:rFonts w:ascii="Calibri" w:hAnsi="Calibri" w:cs="Calibri"/>
              <w:color w:val="FF0000"/>
              <w:sz w:val="20"/>
              <w:szCs w:val="20"/>
            </w:rPr>
            <w:t>Introducir nombre y apellidos del tutor</w:t>
          </w:r>
        </w:sdtContent>
      </w:sdt>
      <w:r w:rsidR="001000BE" w:rsidRPr="00293275">
        <w:rPr>
          <w:rFonts w:ascii="Calibri" w:hAnsi="Calibri" w:cs="Calibri"/>
          <w:sz w:val="20"/>
          <w:szCs w:val="20"/>
        </w:rPr>
        <w:t xml:space="preserve"> tutor de la especialidad de </w:t>
      </w:r>
      <w:sdt>
        <w:sdtPr>
          <w:rPr>
            <w:rFonts w:ascii="Calibri" w:hAnsi="Calibri" w:cs="Calibri"/>
            <w:color w:val="231F20"/>
            <w:w w:val="105"/>
            <w:sz w:val="20"/>
            <w:szCs w:val="20"/>
          </w:rPr>
          <w:id w:val="906656924"/>
          <w:placeholder>
            <w:docPart w:val="91A3BB0DEB004B2188AA5E0A58A4C9E5"/>
          </w:placeholder>
          <w:showingPlcHdr/>
          <w:dropDownList>
            <w:listItem w:displayText="Alergología" w:value="Alergología"/>
            <w:listItem w:displayText="Análisis Clínicos" w:value="Análisis Clínicos"/>
            <w:listItem w:displayText="Anatomía Patológica" w:value="Anatomía Patológica"/>
            <w:listItem w:displayText="Anestesiología Y Reanimación" w:value="Anestesiología Y Reanimación"/>
            <w:listItem w:displayText="Angiología y Cirugía Vasular" w:value="Angiología y Cirugía Vasular"/>
            <w:listItem w:displayText="Aparato Digestivo" w:value="Aparato Digestivo"/>
            <w:listItem w:displayText="Bioquímica Clínica" w:value="Bioquímica Clínica"/>
            <w:listItem w:displayText="Cardiología" w:value="Cardiología"/>
            <w:listItem w:displayText="Cirugía Cardiovascular" w:value="Cirugía Cardiovascular"/>
            <w:listItem w:displayText="Cirugía General y del Aparato Digestivo" w:value="Cirugía General y del Aparato Digestivo"/>
            <w:listItem w:displayText="Cirugía Oral y Maxilofacial" w:value="Cirugía Oral y Maxilofacial"/>
            <w:listItem w:displayText="Cirugía Ortopédica y Traumatología" w:value="Cirugía Ortopédica y Traumatología"/>
            <w:listItem w:displayText="Cirugía Pediátrica" w:value="Cirugía Pediátrica"/>
            <w:listItem w:displayText="Cirugía Plástica, Estética y Reparadora" w:value="Cirugía Plástica, Estética y Reparadora"/>
            <w:listItem w:displayText="Cirugía Torácica" w:value="Cirugía Torácica"/>
            <w:listItem w:displayText="Dermatología Médico-Quirúrgica y Venereología" w:value="Dermatología Médico-Quirúrgica y Venereología"/>
            <w:listItem w:displayText="Endocrinología y Nutrición" w:value="Endocrinología y Nutrición"/>
            <w:listItem w:displayText="Enfermería de Cuidados Médico-Quirúrgicos" w:value="Enfermería de Cuidados Médico-Quirúrgicos"/>
            <w:listItem w:displayText="Enfermería de Salud Mental" w:value="Enfermería de Salud Mental"/>
            <w:listItem w:displayText="Enfermería del Trabajo" w:value="Enfermería del Trabajo"/>
            <w:listItem w:displayText="Enfermería Familiar y Comunitaria" w:value="Enfermería Familiar y Comunitaria"/>
            <w:listItem w:displayText="Enfermería Geriátrica" w:value="Enfermería Geriátrica"/>
            <w:listItem w:displayText="Enfermería Obstétrico-Ginecológica (Matrona)" w:value="Enfermería Obstétrico-Ginecológica (Matrona)"/>
            <w:listItem w:displayText="Enfermería Pediátrica" w:value="Enfermería Pediátrica"/>
            <w:listItem w:displayText="Farmacia Hospitalaria" w:value="Farmacia Hospitalaria"/>
            <w:listItem w:displayText="Farmacología Clínica" w:value="Farmacología Clínica"/>
            <w:listItem w:displayText="Geriatría" w:value="Geriatría"/>
            <w:listItem w:displayText="Hematología y Hemoterapia" w:value="Hematología y Hemoterapia"/>
            <w:listItem w:displayText="Inmunología" w:value="Inmunología"/>
            <w:listItem w:displayText="Medicina del Trabajo" w:value="Medicina del Trabajo"/>
            <w:listItem w:displayText="Medicina Familiar y Comunitaria" w:value="Medicina Familiar y Comunitaria"/>
            <w:listItem w:displayText="Medicina Física y Rehabilitación" w:value="Medicina Física y Rehabilitación"/>
            <w:listItem w:displayText="Medicina Intensiva" w:value="Medicina Intensiva"/>
            <w:listItem w:displayText="Medicina Interna" w:value="Medicina Interna"/>
            <w:listItem w:displayText="Medicina Legal y Forense" w:value="Medicina Legal y Forense"/>
            <w:listItem w:displayText="Medicina Nuclear" w:value="Medicina Nuclear"/>
            <w:listItem w:displayText="Medicina Preventiva y Salud Pública" w:value="Medicina Preventiva y Salud Pública"/>
            <w:listItem w:displayText="Medicina de Urgencias y Emergencias" w:value="Medicina de Urgencias y Emergencias"/>
            <w:listItem w:displayText="Microbiología y Parasitología" w:value="Microbiología y Parasitología"/>
            <w:listItem w:displayText="Nefrología" w:value="Nefrología"/>
            <w:listItem w:displayText="Neumología" w:value="Neumología"/>
            <w:listItem w:displayText="Neurocirugía" w:value="Neurocirugía"/>
            <w:listItem w:displayText="Neurofisiología Clínica" w:value="Neurofisiología Clínica"/>
            <w:listItem w:displayText="Neurología" w:value="Neurología"/>
            <w:listItem w:displayText="Obstetricia y Ginecología" w:value="Obstetricia y Ginecología"/>
            <w:listItem w:displayText="Oftalmología" w:value="Oftalmología"/>
            <w:listItem w:displayText="Oncología Médica" w:value="Oncología Médica"/>
            <w:listItem w:displayText="Oncología Radioterápica" w:value="Oncología Radioterápica"/>
            <w:listItem w:displayText="Otorrinolaringología" w:value="Otorrinolaringología"/>
            <w:listItem w:displayText="Pediatría y sus Áreas Específicas" w:value="Pediatría y sus Áreas Específicas"/>
            <w:listItem w:displayText="Psicología Clínica" w:value="Psicología Clínica"/>
            <w:listItem w:displayText="Psiquiatría" w:value="Psiquiatría"/>
            <w:listItem w:displayText="Psiquiatría Infantil y de la Adolescencia" w:value="Psiquiatría Infantil y de la Adolescencia"/>
            <w:listItem w:displayText="Radiodiagnóstico" w:value="Radiodiagnóstico"/>
            <w:listItem w:displayText="Radiofarmacia" w:value="Radiofarmacia"/>
            <w:listItem w:displayText="Radiofísica Hospitalaria" w:value="Radiofísica Hospitalaria"/>
            <w:listItem w:displayText="Reumatología" w:value="Reumatología"/>
            <w:listItem w:displayText="Urología" w:value="Urología"/>
          </w:dropDownList>
        </w:sdtPr>
        <w:sdtEndPr/>
        <w:sdtContent>
          <w:r w:rsidR="001000BE" w:rsidRPr="00293275">
            <w:rPr>
              <w:rStyle w:val="Textodelmarcadordeposicin"/>
              <w:rFonts w:ascii="Calibri" w:hAnsi="Calibri" w:cs="Calibri"/>
              <w:color w:val="FF0000"/>
              <w:sz w:val="20"/>
              <w:szCs w:val="20"/>
            </w:rPr>
            <w:t>Elija Especialidad.</w:t>
          </w:r>
        </w:sdtContent>
      </w:sdt>
      <w:r w:rsidR="001000BE" w:rsidRPr="00293275">
        <w:rPr>
          <w:rFonts w:ascii="Calibri" w:hAnsi="Calibri" w:cs="Calibri"/>
          <w:color w:val="231F20"/>
          <w:w w:val="105"/>
          <w:sz w:val="20"/>
          <w:szCs w:val="20"/>
        </w:rPr>
        <w:t>, solicita a la Comisión de Docencia del Hospital Sant Joan d’Alacant, informe favorable para la tramitación de la siguiente rotación externa:</w:t>
      </w:r>
    </w:p>
    <w:p w14:paraId="2D86E13F" w14:textId="77777777" w:rsidR="001000BE" w:rsidRPr="00293275" w:rsidRDefault="001000BE" w:rsidP="001000BE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8"/>
        <w:gridCol w:w="437"/>
        <w:gridCol w:w="793"/>
        <w:gridCol w:w="1087"/>
        <w:gridCol w:w="224"/>
        <w:gridCol w:w="1380"/>
        <w:gridCol w:w="612"/>
        <w:gridCol w:w="2023"/>
        <w:gridCol w:w="1650"/>
      </w:tblGrid>
      <w:tr w:rsidR="001000BE" w:rsidRPr="00FC6686" w14:paraId="18DE3DDF" w14:textId="77777777" w:rsidTr="00F57410">
        <w:tc>
          <w:tcPr>
            <w:tcW w:w="1435" w:type="dxa"/>
            <w:gridSpan w:val="2"/>
            <w:vAlign w:val="center"/>
          </w:tcPr>
          <w:p w14:paraId="2A7C0A80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D/Dª:</w:t>
            </w:r>
          </w:p>
        </w:tc>
        <w:sdt>
          <w:sdtPr>
            <w:rPr>
              <w:sz w:val="20"/>
              <w:szCs w:val="20"/>
            </w:rPr>
            <w:id w:val="-2145801441"/>
            <w:placeholder>
              <w:docPart w:val="8B6497BFF4C9478F9806741F6E468161"/>
            </w:placeholder>
            <w:showingPlcHdr/>
            <w:text/>
          </w:sdtPr>
          <w:sdtEndPr/>
          <w:sdtContent>
            <w:tc>
              <w:tcPr>
                <w:tcW w:w="7769" w:type="dxa"/>
                <w:gridSpan w:val="7"/>
                <w:vAlign w:val="center"/>
              </w:tcPr>
              <w:p w14:paraId="73AB9774" w14:textId="77777777" w:rsidR="001000BE" w:rsidRPr="00FC6686" w:rsidRDefault="001000BE" w:rsidP="00F57410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</w:t>
                </w:r>
                <w:r>
                  <w:rPr>
                    <w:color w:val="FF0000"/>
                    <w:sz w:val="20"/>
                    <w:szCs w:val="20"/>
                  </w:rPr>
                  <w:t>d</w:t>
                </w:r>
                <w:r w:rsidRPr="00FC6686">
                  <w:rPr>
                    <w:color w:val="FF0000"/>
                    <w:sz w:val="20"/>
                    <w:szCs w:val="20"/>
                  </w:rPr>
                  <w:t>ucir nombre y apellidos del residente</w:t>
                </w:r>
              </w:p>
            </w:tc>
          </w:sdtContent>
        </w:sdt>
      </w:tr>
      <w:tr w:rsidR="001000BE" w:rsidRPr="00FC6686" w14:paraId="159C3386" w14:textId="77777777" w:rsidTr="00F57410">
        <w:trPr>
          <w:gridAfter w:val="4"/>
          <w:wAfter w:w="5665" w:type="dxa"/>
        </w:trPr>
        <w:tc>
          <w:tcPr>
            <w:tcW w:w="998" w:type="dxa"/>
            <w:vAlign w:val="center"/>
          </w:tcPr>
          <w:p w14:paraId="20F849E3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DNI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60941313"/>
            <w:placeholder>
              <w:docPart w:val="B7FB22742B4442F0A1D50F68FCAE53F4"/>
            </w:placeholder>
            <w:showingPlcHdr/>
            <w:text/>
          </w:sdtPr>
          <w:sdtEndPr/>
          <w:sdtContent>
            <w:tc>
              <w:tcPr>
                <w:tcW w:w="2541" w:type="dxa"/>
                <w:gridSpan w:val="4"/>
                <w:vAlign w:val="center"/>
              </w:tcPr>
              <w:p w14:paraId="703753F1" w14:textId="77777777" w:rsidR="001000BE" w:rsidRPr="00FC6686" w:rsidRDefault="001000BE" w:rsidP="00F57410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Introducir DNI/NIF</w:t>
                </w:r>
              </w:p>
            </w:tc>
          </w:sdtContent>
        </w:sdt>
      </w:tr>
      <w:tr w:rsidR="001000BE" w:rsidRPr="00FC6686" w14:paraId="77F92E79" w14:textId="77777777" w:rsidTr="00F57410">
        <w:tc>
          <w:tcPr>
            <w:tcW w:w="2228" w:type="dxa"/>
            <w:gridSpan w:val="3"/>
            <w:vAlign w:val="center"/>
          </w:tcPr>
          <w:p w14:paraId="24714F9B" w14:textId="77777777" w:rsidR="001000BE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RESIDENCIA:</w:t>
            </w:r>
          </w:p>
          <w:p w14:paraId="2A07C26E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5515F">
              <w:rPr>
                <w:b/>
                <w:bCs/>
                <w:sz w:val="16"/>
                <w:szCs w:val="16"/>
              </w:rPr>
              <w:t>en la fecha de la rotación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vAlign w:val="center"/>
          </w:tcPr>
          <w:p w14:paraId="06BAB6A1" w14:textId="77777777" w:rsidR="001000BE" w:rsidRPr="00FC6686" w:rsidRDefault="001000BE" w:rsidP="00F57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</w:t>
            </w:r>
            <w:sdt>
              <w:sdtPr>
                <w:rPr>
                  <w:sz w:val="20"/>
                  <w:szCs w:val="20"/>
                </w:rPr>
                <w:id w:val="285391627"/>
                <w:placeholder>
                  <w:docPart w:val="BE22E6413E4C48EDAAC6E7A7261468F1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EE20AB">
                  <w:rPr>
                    <w:rStyle w:val="Textodelmarcadordeposicin"/>
                    <w:color w:val="FF0000"/>
                  </w:rPr>
                  <w:t>Elija año.</w:t>
                </w:r>
              </w:sdtContent>
            </w:sdt>
          </w:p>
        </w:tc>
        <w:tc>
          <w:tcPr>
            <w:tcW w:w="1604" w:type="dxa"/>
            <w:gridSpan w:val="2"/>
            <w:vAlign w:val="center"/>
          </w:tcPr>
          <w:p w14:paraId="43FCE899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ESPECIALIDAD:</w:t>
            </w:r>
          </w:p>
        </w:tc>
        <w:tc>
          <w:tcPr>
            <w:tcW w:w="4285" w:type="dxa"/>
            <w:gridSpan w:val="3"/>
            <w:vAlign w:val="center"/>
          </w:tcPr>
          <w:p w14:paraId="58741291" w14:textId="77777777" w:rsidR="001000BE" w:rsidRPr="00FC6686" w:rsidRDefault="00EB6225" w:rsidP="00F57410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31F20"/>
                  <w:w w:val="105"/>
                  <w:sz w:val="18"/>
                  <w:szCs w:val="18"/>
                </w:rPr>
                <w:id w:val="-1104645628"/>
                <w:placeholder>
                  <w:docPart w:val="D1071BF9F9FC41ABA9524EE28E9A9FB3"/>
                </w:placeholder>
                <w:showingPlcHdr/>
                <w:dropDownList>
                  <w:listItem w:displayText="Alergología" w:value="Alergología"/>
                  <w:listItem w:displayText="Análisis Clínicos" w:value="Análisis Clínicos"/>
                  <w:listItem w:displayText="Anatomía Patológica" w:value="Anatomía Patológica"/>
                  <w:listItem w:displayText="Anestesiología Y Reanimación" w:value="Anestesiología Y Reanimación"/>
                  <w:listItem w:displayText="Angiología y Cirugía Vasular" w:value="Angiología y Cirugía Vasular"/>
                  <w:listItem w:displayText="Aparato Digestivo" w:value="Aparato Digestivo"/>
                  <w:listItem w:displayText="Bioquímica Clínica" w:value="Bioquímica Clínica"/>
                  <w:listItem w:displayText="Cardiología" w:value="Cardiología"/>
                  <w:listItem w:displayText="Cirugía Cardiovascular" w:value="Cirugía Cardiovascular"/>
                  <w:listItem w:displayText="Cirugía General y del Aparato Digestivo" w:value="Cirugía General y del Aparato Digestivo"/>
                  <w:listItem w:displayText="Cirugía Oral y Maxilofacial" w:value="Cirugía Oral y Maxilofacial"/>
                  <w:listItem w:displayText="Cirugía Ortopédica y Traumatología" w:value="Cirugía Ortopédica y Traumatología"/>
                  <w:listItem w:displayText="Cirugía Pediátrica" w:value="Cirugía Pediátrica"/>
                  <w:listItem w:displayText="Cirugía Plástica, Estética y Reparadora" w:value="Cirugía Plástica, Estética y Reparadora"/>
                  <w:listItem w:displayText="Cirugía Torácica" w:value="Cirugía Torácica"/>
                  <w:listItem w:displayText="Dermatología Médico-Quirúrgica y Venereología" w:value="Dermatología Médico-Quirúrgica y Venereología"/>
                  <w:listItem w:displayText="Endocrinología y Nutrición" w:value="Endocrinología y Nutrición"/>
                  <w:listItem w:displayText="Enfermería de Cuidados Médico-Quirúrgicos" w:value="Enfermería de Cuidados Médico-Quirúrgicos"/>
                  <w:listItem w:displayText="Enfermería de Salud Mental" w:value="Enfermería de Salud Mental"/>
                  <w:listItem w:displayText="Enfermería del Trabajo" w:value="Enfermería del Trabajo"/>
                  <w:listItem w:displayText="Enfermería Familiar y Comunitaria" w:value="Enfermería Familiar y Comunitaria"/>
                  <w:listItem w:displayText="Enfermería Geriátrica" w:value="Enfermería Geriátrica"/>
                  <w:listItem w:displayText="Enfermería Obstétrico-Ginecológica (Matrona)" w:value="Enfermería Obstétrico-Ginecológica (Matrona)"/>
                  <w:listItem w:displayText="Enfermería Pediátrica" w:value="Enfermería Pediátrica"/>
                  <w:listItem w:displayText="Farmacia Hospitalaria" w:value="Farmacia Hospitalaria"/>
                  <w:listItem w:displayText="Farmacología Clínica" w:value="Farmacología Clínica"/>
                  <w:listItem w:displayText="Geriatría" w:value="Geriatría"/>
                  <w:listItem w:displayText="Hematología y Hemoterapia" w:value="Hematología y Hemoterapia"/>
                  <w:listItem w:displayText="Inmunología" w:value="Inmunología"/>
                  <w:listItem w:displayText="Medicina del Trabajo" w:value="Medicina del Trabajo"/>
                  <w:listItem w:displayText="Medicina Familiar y Comunitaria" w:value="Medicina Familiar y Comunitaria"/>
                  <w:listItem w:displayText="Medicina Física y Rehabilitación" w:value="Medicina Física y Rehabilitación"/>
                  <w:listItem w:displayText="Medicina Intensiva" w:value="Medicina Intensiva"/>
                  <w:listItem w:displayText="Medicina Interna" w:value="Medicina Interna"/>
                  <w:listItem w:displayText="Medicina Legal y Forense" w:value="Medicina Legal y Forense"/>
                  <w:listItem w:displayText="Medicina Nuclear" w:value="Medicina Nuclear"/>
                  <w:listItem w:displayText="Medicina Preventiva y Salud Pública" w:value="Medicina Preventiva y Salud Pública"/>
                  <w:listItem w:displayText="Medicina de Urgencias y Emergencias" w:value="Medicina de Urgencias y Emergencias"/>
                  <w:listItem w:displayText="Microbiología y Parasitología" w:value="Microbiología y Parasitología"/>
                  <w:listItem w:displayText="Nefrología" w:value="Nefrología"/>
                  <w:listItem w:displayText="Neumología" w:value="Neumología"/>
                  <w:listItem w:displayText="Neurocirugía" w:value="Neurocirugía"/>
                  <w:listItem w:displayText="Neurofisiología Clínica" w:value="Neurofisiología Clínica"/>
                  <w:listItem w:displayText="Neurología" w:value="Neurología"/>
                  <w:listItem w:displayText="Obstetricia y Ginecología" w:value="Obstetricia y Ginecología"/>
                  <w:listItem w:displayText="Oftalmología" w:value="Oftalmología"/>
                  <w:listItem w:displayText="Oncología Médica" w:value="Oncología Médica"/>
                  <w:listItem w:displayText="Oncología Radioterápica" w:value="Oncología Radioterápica"/>
                  <w:listItem w:displayText="Otorrinolaringología" w:value="Otorrinolaringología"/>
                  <w:listItem w:displayText="Pediatría y sus Áreas Específicas" w:value="Pediatría y sus Áreas Específicas"/>
                  <w:listItem w:displayText="Psicología Clínica" w:value="Psicología Clínica"/>
                  <w:listItem w:displayText="Psiquiatría" w:value="Psiquiatría"/>
                  <w:listItem w:displayText="Psiquiatría Infantil y de la Adolescencia" w:value="Psiquiatría Infantil y de la Adolescencia"/>
                  <w:listItem w:displayText="Radiodiagnóstico" w:value="Radiodiagnóstico"/>
                  <w:listItem w:displayText="Radiofarmacia" w:value="Radiofarmacia"/>
                  <w:listItem w:displayText="Radiofísica Hospitalaria" w:value="Radiofísica Hospitalaria"/>
                  <w:listItem w:displayText="Reumatología" w:value="Reumatología"/>
                  <w:listItem w:displayText="Urología" w:value="Urología"/>
                </w:dropDownList>
              </w:sdtPr>
              <w:sdtEndPr/>
              <w:sdtContent>
                <w:r w:rsidR="001000BE" w:rsidRPr="00AE108E">
                  <w:rPr>
                    <w:rStyle w:val="Textodelmarcadordeposicin"/>
                    <w:rFonts w:ascii="Arial" w:hAnsi="Arial" w:cs="Arial"/>
                    <w:color w:val="FF0000"/>
                    <w:sz w:val="18"/>
                    <w:szCs w:val="18"/>
                  </w:rPr>
                  <w:t>Elija Especialidad</w:t>
                </w:r>
                <w:r w:rsidR="001000BE" w:rsidRPr="00AE108E">
                  <w:rPr>
                    <w:rStyle w:val="Textodelmarcadordeposicin"/>
                    <w:color w:val="FF0000"/>
                  </w:rPr>
                  <w:t>.</w:t>
                </w:r>
              </w:sdtContent>
            </w:sdt>
          </w:p>
        </w:tc>
      </w:tr>
      <w:tr w:rsidR="001000BE" w:rsidRPr="00FC6686" w14:paraId="632F8F3D" w14:textId="77777777" w:rsidTr="00F57410">
        <w:tc>
          <w:tcPr>
            <w:tcW w:w="2228" w:type="dxa"/>
            <w:gridSpan w:val="3"/>
            <w:vAlign w:val="center"/>
          </w:tcPr>
          <w:p w14:paraId="2D78C414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DE DESTINO:</w:t>
            </w:r>
          </w:p>
        </w:tc>
        <w:tc>
          <w:tcPr>
            <w:tcW w:w="6976" w:type="dxa"/>
            <w:gridSpan w:val="6"/>
            <w:vAlign w:val="center"/>
          </w:tcPr>
          <w:sdt>
            <w:sdtPr>
              <w:rPr>
                <w:sz w:val="20"/>
                <w:szCs w:val="20"/>
              </w:rPr>
              <w:id w:val="1478721617"/>
              <w:placeholder>
                <w:docPart w:val="E55C2743DA72465498336548EB3C8E7A"/>
              </w:placeholder>
              <w:showingPlcHdr/>
              <w:text/>
            </w:sdtPr>
            <w:sdtEndPr/>
            <w:sdtContent>
              <w:p w14:paraId="0D07114E" w14:textId="77777777" w:rsidR="001000BE" w:rsidRPr="00FC6686" w:rsidRDefault="001000BE" w:rsidP="00F57410">
                <w:pPr>
                  <w:rPr>
                    <w:sz w:val="20"/>
                    <w:szCs w:val="20"/>
                  </w:rPr>
                </w:pPr>
                <w:r w:rsidRPr="004D46D9">
                  <w:rPr>
                    <w:rStyle w:val="Textodelmarcadordeposicin"/>
                    <w:color w:val="FF0000"/>
                  </w:rPr>
                  <w:t>Introducir el Hospital de destino</w:t>
                </w:r>
              </w:p>
            </w:sdtContent>
          </w:sdt>
        </w:tc>
      </w:tr>
      <w:tr w:rsidR="001000BE" w:rsidRPr="00FC6686" w14:paraId="456AFB68" w14:textId="77777777" w:rsidTr="00F57410">
        <w:tc>
          <w:tcPr>
            <w:tcW w:w="2228" w:type="dxa"/>
            <w:gridSpan w:val="3"/>
            <w:vAlign w:val="center"/>
          </w:tcPr>
          <w:p w14:paraId="3296EFF4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SOLICITADO</w:t>
            </w:r>
          </w:p>
        </w:tc>
        <w:tc>
          <w:tcPr>
            <w:tcW w:w="6976" w:type="dxa"/>
            <w:gridSpan w:val="6"/>
            <w:vAlign w:val="center"/>
          </w:tcPr>
          <w:sdt>
            <w:sdtPr>
              <w:rPr>
                <w:sz w:val="20"/>
                <w:szCs w:val="20"/>
              </w:rPr>
              <w:id w:val="-369380619"/>
              <w:placeholder>
                <w:docPart w:val="D81C3601AE0A4872A5D4248794CB35A8"/>
              </w:placeholder>
              <w:showingPlcHdr/>
              <w:text/>
            </w:sdtPr>
            <w:sdtEndPr/>
            <w:sdtContent>
              <w:p w14:paraId="6380207B" w14:textId="77777777" w:rsidR="001000BE" w:rsidRPr="00FC6686" w:rsidRDefault="001000BE" w:rsidP="00F57410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Servicio Solicitado</w:t>
                </w:r>
              </w:p>
            </w:sdtContent>
          </w:sdt>
        </w:tc>
      </w:tr>
      <w:tr w:rsidR="001000BE" w:rsidRPr="00FC6686" w14:paraId="647D6950" w14:textId="77777777" w:rsidTr="00F57410">
        <w:tc>
          <w:tcPr>
            <w:tcW w:w="2228" w:type="dxa"/>
            <w:gridSpan w:val="3"/>
            <w:vAlign w:val="center"/>
          </w:tcPr>
          <w:p w14:paraId="343B8DC3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SOLICITADA</w:t>
            </w:r>
          </w:p>
        </w:tc>
        <w:tc>
          <w:tcPr>
            <w:tcW w:w="6976" w:type="dxa"/>
            <w:gridSpan w:val="6"/>
            <w:vAlign w:val="center"/>
          </w:tcPr>
          <w:sdt>
            <w:sdtPr>
              <w:rPr>
                <w:sz w:val="20"/>
                <w:szCs w:val="20"/>
              </w:rPr>
              <w:id w:val="1229273142"/>
              <w:placeholder>
                <w:docPart w:val="F9F921D2A6854B4AAF8327B7CE804A79"/>
              </w:placeholder>
              <w:showingPlcHdr/>
              <w:text/>
            </w:sdtPr>
            <w:sdtEndPr/>
            <w:sdtContent>
              <w:p w14:paraId="6BBA4888" w14:textId="77777777" w:rsidR="001000BE" w:rsidRPr="00FC6686" w:rsidRDefault="001000BE" w:rsidP="00F57410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Unidad Solicitada</w:t>
                </w:r>
              </w:p>
            </w:sdtContent>
          </w:sdt>
        </w:tc>
      </w:tr>
      <w:tr w:rsidR="001000BE" w:rsidRPr="00FC6686" w14:paraId="5683259F" w14:textId="77777777" w:rsidTr="00F57410">
        <w:trPr>
          <w:trHeight w:val="777"/>
        </w:trPr>
        <w:tc>
          <w:tcPr>
            <w:tcW w:w="2228" w:type="dxa"/>
            <w:gridSpan w:val="3"/>
            <w:vAlign w:val="center"/>
          </w:tcPr>
          <w:p w14:paraId="3A3E0F15" w14:textId="77777777" w:rsidR="001000BE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COMPLETA DEL HOSPITAL DE DESTINO</w:t>
            </w:r>
          </w:p>
        </w:tc>
        <w:tc>
          <w:tcPr>
            <w:tcW w:w="6976" w:type="dxa"/>
            <w:gridSpan w:val="6"/>
            <w:vAlign w:val="center"/>
          </w:tcPr>
          <w:sdt>
            <w:sdtPr>
              <w:rPr>
                <w:sz w:val="20"/>
                <w:szCs w:val="20"/>
              </w:rPr>
              <w:id w:val="213317861"/>
              <w:placeholder>
                <w:docPart w:val="9AFA1323BAD84E089F519FBA43BDD7AD"/>
              </w:placeholder>
              <w:showingPlcHdr/>
              <w:text/>
            </w:sdtPr>
            <w:sdtEndPr/>
            <w:sdtContent>
              <w:p w14:paraId="79D57D7B" w14:textId="77777777" w:rsidR="001000BE" w:rsidRDefault="001000BE" w:rsidP="00F57410">
                <w:pPr>
                  <w:rPr>
                    <w:sz w:val="20"/>
                    <w:szCs w:val="20"/>
                  </w:rPr>
                </w:pPr>
                <w:r w:rsidRPr="00FC6686">
                  <w:rPr>
                    <w:rStyle w:val="Textodelmarcadordeposicin"/>
                    <w:color w:val="FF0000"/>
                    <w:sz w:val="20"/>
                    <w:szCs w:val="20"/>
                  </w:rPr>
                  <w:t>Dirección del Hospital de destino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382296818"/>
              <w:placeholder>
                <w:docPart w:val="D3CA9DE08A0846078373522DDA88200B"/>
              </w:placeholder>
              <w:showingPlcHdr/>
              <w:text/>
            </w:sdtPr>
            <w:sdtEndPr/>
            <w:sdtContent>
              <w:p w14:paraId="0E3BC442" w14:textId="77777777" w:rsidR="001000BE" w:rsidRDefault="001000BE" w:rsidP="00F57410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  <w:sz w:val="20"/>
                    <w:szCs w:val="20"/>
                  </w:rPr>
                  <w:t>Código postal y localidad del</w:t>
                </w:r>
                <w:r w:rsidRPr="00FC6686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 Hospital de destino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395092408"/>
              <w:placeholder>
                <w:docPart w:val="42745D54A83747C7ADFABC6D882A16DB"/>
              </w:placeholder>
              <w:showingPlcHdr/>
              <w:text/>
            </w:sdtPr>
            <w:sdtEndPr/>
            <w:sdtContent>
              <w:p w14:paraId="25E4D319" w14:textId="77777777" w:rsidR="001000BE" w:rsidRDefault="001000BE" w:rsidP="00F57410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País</w:t>
                </w:r>
                <w:r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 del</w:t>
                </w:r>
                <w:r w:rsidRPr="00FC6686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 Hospital de destino</w:t>
                </w:r>
              </w:p>
            </w:sdtContent>
          </w:sdt>
        </w:tc>
      </w:tr>
      <w:tr w:rsidR="001000BE" w:rsidRPr="00FC6686" w14:paraId="7B8BFB15" w14:textId="77777777" w:rsidTr="00F57410">
        <w:tc>
          <w:tcPr>
            <w:tcW w:w="2228" w:type="dxa"/>
            <w:gridSpan w:val="3"/>
            <w:tcBorders>
              <w:bottom w:val="single" w:sz="4" w:space="0" w:color="auto"/>
            </w:tcBorders>
            <w:vAlign w:val="center"/>
          </w:tcPr>
          <w:p w14:paraId="00471FCE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DE ROTACIÓN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14:paraId="439BC98C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</w:t>
            </w:r>
            <w:r>
              <w:t>cha Inicio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vAlign w:val="center"/>
          </w:tcPr>
          <w:p w14:paraId="4A8FE40A" w14:textId="77777777" w:rsidR="001000BE" w:rsidRPr="00FC6686" w:rsidRDefault="00EB6225" w:rsidP="00F5741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12722"/>
                <w:placeholder>
                  <w:docPart w:val="A4274443EE9A4DB496B83908894FD6A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000BE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>Seleccione la fecha inicial de la rotación</w:t>
                </w:r>
              </w:sdtContent>
            </w:sdt>
          </w:p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0D2C363E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t>echa Finalización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74299D7F" w14:textId="77777777" w:rsidR="001000BE" w:rsidRPr="00FC6686" w:rsidRDefault="00EB6225" w:rsidP="00F5741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7858455"/>
                <w:placeholder>
                  <w:docPart w:val="064C5BB6A79D4710B4FB8DA96AA98EA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000BE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Seleccione la fecha </w:t>
                </w:r>
                <w:r w:rsidR="001000BE">
                  <w:rPr>
                    <w:rStyle w:val="Textodelmarcadordeposicin"/>
                    <w:color w:val="FF0000"/>
                    <w:sz w:val="20"/>
                    <w:szCs w:val="20"/>
                  </w:rPr>
                  <w:t>final</w:t>
                </w:r>
                <w:r w:rsidR="001000BE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 de la rotación</w:t>
                </w:r>
              </w:sdtContent>
            </w:sdt>
          </w:p>
        </w:tc>
      </w:tr>
      <w:tr w:rsidR="001000BE" w:rsidRPr="00FC6686" w14:paraId="153131BC" w14:textId="77777777" w:rsidTr="00F57410">
        <w:tc>
          <w:tcPr>
            <w:tcW w:w="2228" w:type="dxa"/>
            <w:gridSpan w:val="3"/>
            <w:tcBorders>
              <w:bottom w:val="nil"/>
              <w:right w:val="nil"/>
            </w:tcBorders>
            <w:vAlign w:val="center"/>
          </w:tcPr>
          <w:p w14:paraId="442C4ED6" w14:textId="77777777" w:rsidR="001000BE" w:rsidRPr="00FC6686" w:rsidRDefault="001000BE" w:rsidP="00F57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DOCENTES:</w:t>
            </w:r>
          </w:p>
        </w:tc>
        <w:tc>
          <w:tcPr>
            <w:tcW w:w="6976" w:type="dxa"/>
            <w:gridSpan w:val="6"/>
            <w:tcBorders>
              <w:left w:val="nil"/>
              <w:bottom w:val="nil"/>
            </w:tcBorders>
            <w:vAlign w:val="center"/>
          </w:tcPr>
          <w:p w14:paraId="72D94B78" w14:textId="77777777" w:rsidR="001000BE" w:rsidRPr="00FC6686" w:rsidRDefault="001000BE" w:rsidP="00F57410">
            <w:pPr>
              <w:rPr>
                <w:sz w:val="20"/>
                <w:szCs w:val="20"/>
              </w:rPr>
            </w:pPr>
          </w:p>
        </w:tc>
      </w:tr>
      <w:tr w:rsidR="001000BE" w:rsidRPr="00FC6686" w14:paraId="0CD60605" w14:textId="77777777" w:rsidTr="00F57410">
        <w:tc>
          <w:tcPr>
            <w:tcW w:w="9204" w:type="dxa"/>
            <w:gridSpan w:val="9"/>
            <w:tcBorders>
              <w:top w:val="nil"/>
              <w:bottom w:val="nil"/>
            </w:tcBorders>
            <w:vAlign w:val="center"/>
          </w:tcPr>
          <w:p w14:paraId="1B4DA595" w14:textId="77777777" w:rsidR="001000BE" w:rsidRPr="00B45133" w:rsidRDefault="00EB6225" w:rsidP="00F57410">
            <w:sdt>
              <w:sdtPr>
                <w:id w:val="-1626770709"/>
                <w:placeholder>
                  <w:docPart w:val="14DCAF499C1D4ACEAC162FA11E486E99"/>
                </w:placeholder>
                <w:showingPlcHdr/>
              </w:sdtPr>
              <w:sdtEndPr/>
              <w:sdtContent>
                <w:r w:rsidR="001000BE" w:rsidRPr="00743C32">
                  <w:rPr>
                    <w:rStyle w:val="Textodelmarcadordeposicin"/>
                    <w:color w:val="FF0000"/>
                  </w:rPr>
                  <w:t xml:space="preserve">Escriba aquí una breve descripción de </w:t>
                </w:r>
                <w:r w:rsidR="001000BE">
                  <w:rPr>
                    <w:rStyle w:val="Textodelmarcadordeposicin"/>
                    <w:color w:val="FF0000"/>
                  </w:rPr>
                  <w:t>los objetivos docentes</w:t>
                </w:r>
              </w:sdtContent>
            </w:sdt>
          </w:p>
        </w:tc>
      </w:tr>
      <w:tr w:rsidR="001000BE" w:rsidRPr="00FC6686" w14:paraId="00403802" w14:textId="77777777" w:rsidTr="00F57410">
        <w:tc>
          <w:tcPr>
            <w:tcW w:w="920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9B1ACD6" w14:textId="77777777" w:rsidR="001000BE" w:rsidRDefault="001000BE" w:rsidP="00F57410"/>
        </w:tc>
      </w:tr>
    </w:tbl>
    <w:p w14:paraId="3AB142EC" w14:textId="77777777" w:rsidR="001000BE" w:rsidRDefault="001000BE" w:rsidP="001000BE"/>
    <w:p w14:paraId="3D61394B" w14:textId="635C48BF" w:rsidR="001000BE" w:rsidRDefault="001000BE" w:rsidP="001000BE">
      <w:r>
        <w:t xml:space="preserve">En San Juan de Alicante, a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 w:rsidR="00EB6225">
        <w:rPr>
          <w:noProof/>
        </w:rPr>
        <w:t>25 de septiembre de 2025</w:t>
      </w:r>
      <w:r>
        <w:fldChar w:fldCharType="end"/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000BE" w14:paraId="407ABB5D" w14:textId="77777777" w:rsidTr="00F57410">
        <w:tc>
          <w:tcPr>
            <w:tcW w:w="4602" w:type="dxa"/>
          </w:tcPr>
          <w:p w14:paraId="55DFC724" w14:textId="77777777" w:rsidR="001000BE" w:rsidRDefault="001000BE" w:rsidP="00F57410">
            <w:r>
              <w:t>EL/LA TUTOR/A</w:t>
            </w:r>
          </w:p>
        </w:tc>
        <w:tc>
          <w:tcPr>
            <w:tcW w:w="4602" w:type="dxa"/>
          </w:tcPr>
          <w:p w14:paraId="04E78234" w14:textId="77777777" w:rsidR="001000BE" w:rsidRDefault="001000BE" w:rsidP="00F57410">
            <w:r>
              <w:t>EL/LA JEFE/A DE SERVICIO</w:t>
            </w:r>
          </w:p>
        </w:tc>
      </w:tr>
      <w:tr w:rsidR="001000BE" w14:paraId="5A02CD8C" w14:textId="77777777" w:rsidTr="00F57410">
        <w:trPr>
          <w:trHeight w:val="1085"/>
        </w:trPr>
        <w:tc>
          <w:tcPr>
            <w:tcW w:w="4602" w:type="dxa"/>
          </w:tcPr>
          <w:p w14:paraId="3F72BAA6" w14:textId="77777777" w:rsidR="001000BE" w:rsidRDefault="001000BE" w:rsidP="00F57410"/>
        </w:tc>
        <w:tc>
          <w:tcPr>
            <w:tcW w:w="4602" w:type="dxa"/>
          </w:tcPr>
          <w:p w14:paraId="2F6F404E" w14:textId="77777777" w:rsidR="001000BE" w:rsidRDefault="001000BE" w:rsidP="00F57410"/>
        </w:tc>
      </w:tr>
      <w:tr w:rsidR="001000BE" w14:paraId="19AF6F9B" w14:textId="77777777" w:rsidTr="00F57410">
        <w:tc>
          <w:tcPr>
            <w:tcW w:w="4602" w:type="dxa"/>
          </w:tcPr>
          <w:p w14:paraId="38944C33" w14:textId="77777777" w:rsidR="001000BE" w:rsidRDefault="001000BE" w:rsidP="00F57410">
            <w:r>
              <w:t xml:space="preserve">Fdo.: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14170916"/>
                <w:placeholder>
                  <w:docPart w:val="E1D9C2C19706462CB7CFE01FC33D0216"/>
                </w:placeholder>
                <w:showingPlcHdr/>
                <w:text/>
              </w:sdtPr>
              <w:sdtEndPr/>
              <w:sdtContent>
                <w:r w:rsidRPr="00293275">
                  <w:rPr>
                    <w:rFonts w:ascii="Calibri" w:hAnsi="Calibri" w:cs="Calibri"/>
                    <w:color w:val="FF0000"/>
                    <w:sz w:val="20"/>
                    <w:szCs w:val="20"/>
                  </w:rPr>
                  <w:t>Introducir nombre y apellidos del tutor</w:t>
                </w:r>
              </w:sdtContent>
            </w:sdt>
          </w:p>
        </w:tc>
        <w:tc>
          <w:tcPr>
            <w:tcW w:w="4602" w:type="dxa"/>
          </w:tcPr>
          <w:p w14:paraId="2C3C204A" w14:textId="77777777" w:rsidR="001000BE" w:rsidRDefault="001000BE" w:rsidP="00F57410">
            <w:r>
              <w:rPr>
                <w:rFonts w:ascii="Calibri" w:hAnsi="Calibri" w:cs="Calibri"/>
                <w:sz w:val="20"/>
                <w:szCs w:val="20"/>
              </w:rPr>
              <w:t xml:space="preserve">Fdo.: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89173336"/>
                <w:placeholder>
                  <w:docPart w:val="5B70B4E23975403785B52475689FFB58"/>
                </w:placeholder>
                <w:showingPlcHdr/>
                <w:text/>
              </w:sdtPr>
              <w:sdtEndPr/>
              <w:sdtContent>
                <w:r w:rsidRPr="00293275">
                  <w:rPr>
                    <w:rFonts w:ascii="Calibri" w:hAnsi="Calibri" w:cs="Calibri"/>
                    <w:color w:val="FF0000"/>
                    <w:sz w:val="20"/>
                    <w:szCs w:val="20"/>
                  </w:rPr>
                  <w:t xml:space="preserve">Introducir nombre y apellidos del </w:t>
                </w:r>
                <w:r>
                  <w:rPr>
                    <w:rFonts w:ascii="Calibri" w:hAnsi="Calibri" w:cs="Calibri"/>
                    <w:color w:val="FF0000"/>
                    <w:sz w:val="20"/>
                    <w:szCs w:val="20"/>
                  </w:rPr>
                  <w:t>jefe de Servicio</w:t>
                </w:r>
              </w:sdtContent>
            </w:sdt>
          </w:p>
        </w:tc>
      </w:tr>
    </w:tbl>
    <w:p w14:paraId="270DC794" w14:textId="5322859B" w:rsidR="00B9522B" w:rsidRDefault="00B9522B"/>
    <w:sectPr w:rsidR="00B9522B" w:rsidSect="00CE6021">
      <w:headerReference w:type="default" r:id="rId6"/>
      <w:footerReference w:type="default" r:id="rId7"/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6D4B" w14:textId="77777777" w:rsidR="00CE6021" w:rsidRDefault="00CE6021" w:rsidP="00CE6021">
      <w:pPr>
        <w:spacing w:after="0" w:line="240" w:lineRule="auto"/>
      </w:pPr>
      <w:r>
        <w:separator/>
      </w:r>
    </w:p>
  </w:endnote>
  <w:endnote w:type="continuationSeparator" w:id="0">
    <w:p w14:paraId="1DF89B4C" w14:textId="77777777" w:rsidR="00CE6021" w:rsidRDefault="00CE6021" w:rsidP="00CE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E858" w14:textId="52F86D89" w:rsidR="00EE1FE6" w:rsidRDefault="00BD3763" w:rsidP="00BD3763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B6DD" w14:textId="77777777" w:rsidR="00CE6021" w:rsidRDefault="00CE6021" w:rsidP="00CE6021">
      <w:pPr>
        <w:spacing w:after="0" w:line="240" w:lineRule="auto"/>
      </w:pPr>
      <w:r>
        <w:separator/>
      </w:r>
    </w:p>
  </w:footnote>
  <w:footnote w:type="continuationSeparator" w:id="0">
    <w:p w14:paraId="57B62C79" w14:textId="77777777" w:rsidR="00CE6021" w:rsidRDefault="00CE6021" w:rsidP="00CE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8CE3" w14:textId="397E12E5" w:rsidR="00CE6021" w:rsidRDefault="008C2888" w:rsidP="00D55B84">
    <w:pPr>
      <w:pStyle w:val="Encabezad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C7D93" wp14:editId="2984CB74">
          <wp:simplePos x="0" y="0"/>
          <wp:positionH relativeFrom="column">
            <wp:posOffset>2087971</wp:posOffset>
          </wp:positionH>
          <wp:positionV relativeFrom="paragraph">
            <wp:posOffset>-36104</wp:posOffset>
          </wp:positionV>
          <wp:extent cx="4561840" cy="608330"/>
          <wp:effectExtent l="0" t="0" r="0" b="1270"/>
          <wp:wrapSquare wrapText="bothSides"/>
          <wp:docPr id="1441533805" name="Imagen 1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33805" name="Imagen 1" descr="Dibujo de una person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184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9CE4FB" wp14:editId="58020DC6">
              <wp:simplePos x="0" y="0"/>
              <wp:positionH relativeFrom="margin">
                <wp:posOffset>-314960</wp:posOffset>
              </wp:positionH>
              <wp:positionV relativeFrom="paragraph">
                <wp:posOffset>-65405</wp:posOffset>
              </wp:positionV>
              <wp:extent cx="2372995" cy="728980"/>
              <wp:effectExtent l="0" t="0" r="8255" b="0"/>
              <wp:wrapSquare wrapText="bothSides"/>
              <wp:docPr id="104820237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728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F041BF" w14:textId="77777777" w:rsidR="00DB6739" w:rsidRPr="00056380" w:rsidRDefault="00DB6739" w:rsidP="00DB6739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  <w:t>Departamento de Salud Alicante-Sant Joan d’Alacant</w:t>
                          </w:r>
                        </w:p>
                        <w:p w14:paraId="081735B3" w14:textId="77777777" w:rsidR="00DB6739" w:rsidRPr="00056380" w:rsidRDefault="00DB6739" w:rsidP="00DB6739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  <w:t>COMISIÓN DE DOCENCIA</w:t>
                          </w:r>
                        </w:p>
                        <w:p w14:paraId="7D73CA6C" w14:textId="77777777" w:rsidR="00DB6739" w:rsidRPr="00056380" w:rsidRDefault="00DB6739" w:rsidP="00DB6739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Ctra. Alicante-Valencia, s/n. 03550 Sant Joan d’Alacant</w:t>
                          </w:r>
                        </w:p>
                        <w:p w14:paraId="5E298C7D" w14:textId="77777777" w:rsidR="00DB6739" w:rsidRPr="00056380" w:rsidRDefault="00DB6739" w:rsidP="00DB6739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Teléfono: 965169548</w:t>
                          </w:r>
                        </w:p>
                        <w:p w14:paraId="7AFF8FF7" w14:textId="77777777" w:rsidR="00DB6739" w:rsidRPr="00DB6739" w:rsidRDefault="00DB6739" w:rsidP="00DB6739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070C0"/>
                              <w:sz w:val="14"/>
                              <w:szCs w:val="14"/>
                              <w:lang w:val="pt-PT"/>
                            </w:rPr>
                          </w:pPr>
                          <w:r w:rsidRPr="00DB6739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 xml:space="preserve">E-mail: </w:t>
                          </w:r>
                          <w:hyperlink r:id="rId2" w:history="1">
                            <w:r w:rsidRPr="00DB6739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depsj_docencia_residentes@gva.es</w:t>
                            </w:r>
                          </w:hyperlink>
                        </w:p>
                        <w:p w14:paraId="394300E6" w14:textId="77777777" w:rsidR="00DB6739" w:rsidRPr="00DB6739" w:rsidRDefault="00EB6225" w:rsidP="00DB6739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hyperlink r:id="rId3" w:history="1">
                            <w:r w:rsidR="00DB6739" w:rsidRPr="00DB6739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https://sanjuan.san.gva.es/investigacion-y-docencia/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CE4F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24.8pt;margin-top:-5.15pt;width:186.85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" fillcolor="white [3201]" stroked="f" strokeweight=".5pt">
              <v:textbox>
                <w:txbxContent>
                  <w:p w14:paraId="5CF041BF" w14:textId="77777777" w:rsidR="00DB6739" w:rsidRPr="00056380" w:rsidRDefault="00DB6739" w:rsidP="00DB6739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  <w:t>Departamento de Salud Alicante-Sant Joan d’Alacant</w:t>
                    </w:r>
                  </w:p>
                  <w:p w14:paraId="081735B3" w14:textId="77777777" w:rsidR="00DB6739" w:rsidRPr="00056380" w:rsidRDefault="00DB6739" w:rsidP="00DB6739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</w:rPr>
                      <w:t>COMISIÓN DE DOCENCIA</w:t>
                    </w:r>
                  </w:p>
                  <w:p w14:paraId="7D73CA6C" w14:textId="77777777" w:rsidR="00DB6739" w:rsidRPr="00056380" w:rsidRDefault="00DB6739" w:rsidP="00DB6739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Ctra. Alicante-Valencia, s/n. 03550 Sant Joan d’Alacant</w:t>
                    </w:r>
                  </w:p>
                  <w:p w14:paraId="5E298C7D" w14:textId="77777777" w:rsidR="00DB6739" w:rsidRPr="00056380" w:rsidRDefault="00DB6739" w:rsidP="00DB6739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Teléfono: 965169548</w:t>
                    </w:r>
                  </w:p>
                  <w:p w14:paraId="7AFF8FF7" w14:textId="77777777" w:rsidR="00DB6739" w:rsidRPr="00DB6739" w:rsidRDefault="00DB6739" w:rsidP="00DB6739">
                    <w:pPr>
                      <w:spacing w:after="0" w:line="240" w:lineRule="auto"/>
                      <w:rPr>
                        <w:rFonts w:ascii="Roboto" w:hAnsi="Roboto" w:cs="Arial"/>
                        <w:color w:val="0070C0"/>
                        <w:sz w:val="14"/>
                        <w:szCs w:val="14"/>
                        <w:lang w:val="pt-PT"/>
                      </w:rPr>
                    </w:pPr>
                    <w:r w:rsidRPr="00DB6739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 xml:space="preserve">E-mail: </w:t>
                    </w:r>
                    <w:hyperlink r:id="rId4" w:history="1">
                      <w:r w:rsidRPr="00DB6739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depsj_docencia_residentes@gva.es</w:t>
                      </w:r>
                    </w:hyperlink>
                  </w:p>
                  <w:p w14:paraId="394300E6" w14:textId="77777777" w:rsidR="00DB6739" w:rsidRPr="00DB6739" w:rsidRDefault="00EB6225" w:rsidP="00DB6739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hyperlink r:id="rId5" w:history="1">
                      <w:r w:rsidR="00DB6739" w:rsidRPr="00DB6739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https://sanjuan.san.gva.es/investigacion-y-docencia/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="00DB6739">
      <w:rPr>
        <w:noProof/>
      </w:rPr>
      <mc:AlternateContent>
        <mc:Choice Requires="wps">
          <w:drawing>
            <wp:inline distT="0" distB="0" distL="0" distR="0" wp14:anchorId="47B87353" wp14:editId="4F343650">
              <wp:extent cx="304800" cy="304800"/>
              <wp:effectExtent l="0" t="0" r="0" b="0"/>
              <wp:docPr id="697320806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2F5A29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MLSuF64W3yYStic5rkIwAcz09ZyWvCeqOZOyYWtMng3BlEezFJm/ghr/gku4JAi7dT5q0njFJn/xkfvLDxgBAQ==" w:salt="OVX5/P4sAGJDf820FMRf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21"/>
    <w:rsid w:val="000A4938"/>
    <w:rsid w:val="001000BE"/>
    <w:rsid w:val="00137F38"/>
    <w:rsid w:val="00171A00"/>
    <w:rsid w:val="00176614"/>
    <w:rsid w:val="00342325"/>
    <w:rsid w:val="0035020C"/>
    <w:rsid w:val="00426CCA"/>
    <w:rsid w:val="004D077F"/>
    <w:rsid w:val="00661863"/>
    <w:rsid w:val="006C65A7"/>
    <w:rsid w:val="00772100"/>
    <w:rsid w:val="007B44E4"/>
    <w:rsid w:val="008121B7"/>
    <w:rsid w:val="0089468D"/>
    <w:rsid w:val="008C0D05"/>
    <w:rsid w:val="008C2888"/>
    <w:rsid w:val="009325DF"/>
    <w:rsid w:val="00A77A05"/>
    <w:rsid w:val="00A96CE2"/>
    <w:rsid w:val="00B9522B"/>
    <w:rsid w:val="00BD2B3D"/>
    <w:rsid w:val="00BD3763"/>
    <w:rsid w:val="00C36225"/>
    <w:rsid w:val="00C645A2"/>
    <w:rsid w:val="00CE6021"/>
    <w:rsid w:val="00D55B84"/>
    <w:rsid w:val="00D86438"/>
    <w:rsid w:val="00DB6739"/>
    <w:rsid w:val="00EB6225"/>
    <w:rsid w:val="00EE1FE6"/>
    <w:rsid w:val="00F41330"/>
    <w:rsid w:val="00F9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A05C"/>
  <w15:chartTrackingRefBased/>
  <w15:docId w15:val="{B7FC5FD7-316F-474F-85BA-527C1B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021"/>
  </w:style>
  <w:style w:type="paragraph" w:styleId="Piedepgina">
    <w:name w:val="footer"/>
    <w:basedOn w:val="Normal"/>
    <w:link w:val="PiedepginaCar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E6021"/>
  </w:style>
  <w:style w:type="character" w:styleId="Hipervnculo">
    <w:name w:val="Hyperlink"/>
    <w:basedOn w:val="Fuentedeprrafopredeter"/>
    <w:uiPriority w:val="99"/>
    <w:unhideWhenUsed/>
    <w:rsid w:val="006C65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65A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000BE"/>
    <w:rPr>
      <w:color w:val="666666"/>
    </w:rPr>
  </w:style>
  <w:style w:type="table" w:styleId="Tablaconcuadrcula">
    <w:name w:val="Table Grid"/>
    <w:basedOn w:val="Tablanormal"/>
    <w:uiPriority w:val="39"/>
    <w:rsid w:val="001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juan.san.gva.es/investigacion-y-docencia/" TargetMode="External"/><Relationship Id="rId2" Type="http://schemas.openxmlformats.org/officeDocument/2006/relationships/hyperlink" Target="mailto:depsj_docencia_residentes@gva.es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sanjuan.san.gva.es/investigacion-y-docencia/" TargetMode="External"/><Relationship Id="rId4" Type="http://schemas.openxmlformats.org/officeDocument/2006/relationships/hyperlink" Target="mailto:depsj_docencia_residentes@gva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84CDCCAAE64A4DA4245EFC384F6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40EB-BED3-4568-BC89-D6CBF7769E06}"/>
      </w:docPartPr>
      <w:docPartBody>
        <w:p w:rsidR="00447CA3" w:rsidRDefault="00447CA3" w:rsidP="00447CA3">
          <w:pPr>
            <w:pStyle w:val="8984CDCCAAE64A4DA4245EFC384F69EA"/>
          </w:pPr>
          <w:r w:rsidRPr="00293275">
            <w:rPr>
              <w:rFonts w:ascii="Calibri" w:hAnsi="Calibri" w:cs="Calibri"/>
              <w:color w:val="FF0000"/>
              <w:sz w:val="20"/>
              <w:szCs w:val="20"/>
            </w:rPr>
            <w:t>Introducir nombre y apellidos del tutor</w:t>
          </w:r>
        </w:p>
      </w:docPartBody>
    </w:docPart>
    <w:docPart>
      <w:docPartPr>
        <w:name w:val="91A3BB0DEB004B2188AA5E0A58A4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3DFB-60CE-445A-AB6D-0374FF813EE5}"/>
      </w:docPartPr>
      <w:docPartBody>
        <w:p w:rsidR="00447CA3" w:rsidRDefault="00447CA3" w:rsidP="00447CA3">
          <w:pPr>
            <w:pStyle w:val="91A3BB0DEB004B2188AA5E0A58A4C9E5"/>
          </w:pPr>
          <w:r w:rsidRPr="00293275">
            <w:rPr>
              <w:rStyle w:val="Textodelmarcadordeposicin"/>
              <w:rFonts w:ascii="Calibri" w:hAnsi="Calibri" w:cs="Calibri"/>
              <w:color w:val="FF0000"/>
              <w:sz w:val="20"/>
              <w:szCs w:val="20"/>
            </w:rPr>
            <w:t>Elija Especialidad.</w:t>
          </w:r>
        </w:p>
      </w:docPartBody>
    </w:docPart>
    <w:docPart>
      <w:docPartPr>
        <w:name w:val="8B6497BFF4C9478F9806741F6E46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C13A-100F-4EB9-ADE9-79842F1D89BB}"/>
      </w:docPartPr>
      <w:docPartBody>
        <w:p w:rsidR="00447CA3" w:rsidRDefault="00447CA3" w:rsidP="00447CA3">
          <w:pPr>
            <w:pStyle w:val="8B6497BFF4C9478F9806741F6E468161"/>
          </w:pPr>
          <w:r w:rsidRPr="00FC6686">
            <w:rPr>
              <w:color w:val="FF0000"/>
              <w:sz w:val="20"/>
              <w:szCs w:val="20"/>
            </w:rPr>
            <w:t>Intro</w:t>
          </w:r>
          <w:r>
            <w:rPr>
              <w:color w:val="FF0000"/>
              <w:sz w:val="20"/>
              <w:szCs w:val="20"/>
            </w:rPr>
            <w:t>d</w:t>
          </w:r>
          <w:r w:rsidRPr="00FC6686">
            <w:rPr>
              <w:color w:val="FF0000"/>
              <w:sz w:val="20"/>
              <w:szCs w:val="20"/>
            </w:rPr>
            <w:t>ucir nombre y apellidos del residente</w:t>
          </w:r>
        </w:p>
      </w:docPartBody>
    </w:docPart>
    <w:docPart>
      <w:docPartPr>
        <w:name w:val="B7FB22742B4442F0A1D50F68FCAE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ADD56-6AEF-46BC-8FC4-B25C60FBA1C0}"/>
      </w:docPartPr>
      <w:docPartBody>
        <w:p w:rsidR="00447CA3" w:rsidRDefault="00447CA3" w:rsidP="00447CA3">
          <w:pPr>
            <w:pStyle w:val="B7FB22742B4442F0A1D50F68FCAE53F4"/>
          </w:pPr>
          <w:r w:rsidRPr="00FC6686">
            <w:rPr>
              <w:color w:val="FF0000"/>
              <w:sz w:val="20"/>
              <w:szCs w:val="20"/>
            </w:rPr>
            <w:t>Introducir DNI/NIF</w:t>
          </w:r>
        </w:p>
      </w:docPartBody>
    </w:docPart>
    <w:docPart>
      <w:docPartPr>
        <w:name w:val="BE22E6413E4C48EDAAC6E7A72614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CE8C-53A9-4A86-9BA8-DF8DB9E6CDC1}"/>
      </w:docPartPr>
      <w:docPartBody>
        <w:p w:rsidR="00447CA3" w:rsidRDefault="00447CA3" w:rsidP="00447CA3">
          <w:pPr>
            <w:pStyle w:val="BE22E6413E4C48EDAAC6E7A7261468F1"/>
          </w:pPr>
          <w:r w:rsidRPr="00EE20AB">
            <w:rPr>
              <w:rStyle w:val="Textodelmarcadordeposicin"/>
              <w:color w:val="FF0000"/>
            </w:rPr>
            <w:t>Elija año.</w:t>
          </w:r>
        </w:p>
      </w:docPartBody>
    </w:docPart>
    <w:docPart>
      <w:docPartPr>
        <w:name w:val="D1071BF9F9FC41ABA9524EE28E9A9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7189-707F-4BB8-93F3-6B11D1260171}"/>
      </w:docPartPr>
      <w:docPartBody>
        <w:p w:rsidR="00447CA3" w:rsidRDefault="00447CA3" w:rsidP="00447CA3">
          <w:pPr>
            <w:pStyle w:val="D1071BF9F9FC41ABA9524EE28E9A9FB3"/>
          </w:pPr>
          <w:r w:rsidRPr="00AE108E">
            <w:rPr>
              <w:rStyle w:val="Textodelmarcadordeposicin"/>
              <w:rFonts w:ascii="Arial" w:hAnsi="Arial" w:cs="Arial"/>
              <w:color w:val="FF0000"/>
              <w:sz w:val="18"/>
              <w:szCs w:val="18"/>
            </w:rPr>
            <w:t>Elija Especialidad</w:t>
          </w:r>
          <w:r w:rsidRPr="00AE108E">
            <w:rPr>
              <w:rStyle w:val="Textodelmarcadordeposicin"/>
              <w:color w:val="FF0000"/>
            </w:rPr>
            <w:t>.</w:t>
          </w:r>
        </w:p>
      </w:docPartBody>
    </w:docPart>
    <w:docPart>
      <w:docPartPr>
        <w:name w:val="E55C2743DA72465498336548EB3C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C180A-1EB7-4896-A27C-B6CBE574A3CE}"/>
      </w:docPartPr>
      <w:docPartBody>
        <w:p w:rsidR="00447CA3" w:rsidRDefault="00447CA3" w:rsidP="00447CA3">
          <w:pPr>
            <w:pStyle w:val="E55C2743DA72465498336548EB3C8E7A"/>
          </w:pPr>
          <w:r w:rsidRPr="004D46D9">
            <w:rPr>
              <w:rStyle w:val="Textodelmarcadordeposicin"/>
              <w:color w:val="FF0000"/>
            </w:rPr>
            <w:t>Introducir el Hospital de destino</w:t>
          </w:r>
        </w:p>
      </w:docPartBody>
    </w:docPart>
    <w:docPart>
      <w:docPartPr>
        <w:name w:val="D81C3601AE0A4872A5D4248794CB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04BD7-4331-4944-B442-3D2BD4483758}"/>
      </w:docPartPr>
      <w:docPartBody>
        <w:p w:rsidR="00447CA3" w:rsidRDefault="00447CA3" w:rsidP="00447CA3">
          <w:pPr>
            <w:pStyle w:val="D81C3601AE0A4872A5D4248794CB35A8"/>
          </w:pPr>
          <w:r>
            <w:rPr>
              <w:rStyle w:val="Textodelmarcadordeposicin"/>
              <w:color w:val="FF0000"/>
            </w:rPr>
            <w:t>Introducir Servicio Solicitado</w:t>
          </w:r>
        </w:p>
      </w:docPartBody>
    </w:docPart>
    <w:docPart>
      <w:docPartPr>
        <w:name w:val="F9F921D2A6854B4AAF8327B7CE80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3C98-2ED2-4461-88CA-238F3A6B2238}"/>
      </w:docPartPr>
      <w:docPartBody>
        <w:p w:rsidR="00447CA3" w:rsidRDefault="00447CA3" w:rsidP="00447CA3">
          <w:pPr>
            <w:pStyle w:val="F9F921D2A6854B4AAF8327B7CE804A79"/>
          </w:pPr>
          <w:r>
            <w:rPr>
              <w:rStyle w:val="Textodelmarcadordeposicin"/>
              <w:color w:val="FF0000"/>
            </w:rPr>
            <w:t>Introducir Unidad Solicitada</w:t>
          </w:r>
        </w:p>
      </w:docPartBody>
    </w:docPart>
    <w:docPart>
      <w:docPartPr>
        <w:name w:val="9AFA1323BAD84E089F519FBA43BDD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390F-5E44-41E9-9261-31E3D6A56A08}"/>
      </w:docPartPr>
      <w:docPartBody>
        <w:p w:rsidR="00447CA3" w:rsidRDefault="00447CA3" w:rsidP="00447CA3">
          <w:pPr>
            <w:pStyle w:val="9AFA1323BAD84E089F519FBA43BDD7AD"/>
          </w:pPr>
          <w:r w:rsidRPr="00FC6686">
            <w:rPr>
              <w:rStyle w:val="Textodelmarcadordeposicin"/>
              <w:color w:val="FF0000"/>
              <w:sz w:val="20"/>
              <w:szCs w:val="20"/>
            </w:rPr>
            <w:t>Dirección del Hospital de destino</w:t>
          </w:r>
        </w:p>
      </w:docPartBody>
    </w:docPart>
    <w:docPart>
      <w:docPartPr>
        <w:name w:val="D3CA9DE08A0846078373522DDA88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00EF-90CE-4DB6-8E69-1702EBA0D364}"/>
      </w:docPartPr>
      <w:docPartBody>
        <w:p w:rsidR="00447CA3" w:rsidRDefault="00447CA3" w:rsidP="00447CA3">
          <w:pPr>
            <w:pStyle w:val="D3CA9DE08A0846078373522DDA88200B"/>
          </w:pPr>
          <w:r>
            <w:rPr>
              <w:rStyle w:val="Textodelmarcadordeposicin"/>
              <w:color w:val="FF0000"/>
              <w:sz w:val="20"/>
              <w:szCs w:val="20"/>
            </w:rPr>
            <w:t>Código postal y localidad del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 xml:space="preserve"> Hospital de destino</w:t>
          </w:r>
        </w:p>
      </w:docPartBody>
    </w:docPart>
    <w:docPart>
      <w:docPartPr>
        <w:name w:val="42745D54A83747C7ADFABC6D882A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56076-B210-4670-9F65-D51F438B822C}"/>
      </w:docPartPr>
      <w:docPartBody>
        <w:p w:rsidR="00447CA3" w:rsidRDefault="00447CA3" w:rsidP="00447CA3">
          <w:pPr>
            <w:pStyle w:val="42745D54A83747C7ADFABC6D882A16DB"/>
          </w:pPr>
          <w:r>
            <w:rPr>
              <w:rStyle w:val="Textodelmarcadordeposicin"/>
              <w:color w:val="FF0000"/>
            </w:rPr>
            <w:t>País</w:t>
          </w:r>
          <w:r>
            <w:rPr>
              <w:rStyle w:val="Textodelmarcadordeposicin"/>
              <w:color w:val="FF0000"/>
              <w:sz w:val="20"/>
              <w:szCs w:val="20"/>
            </w:rPr>
            <w:t xml:space="preserve"> del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 xml:space="preserve"> Hospital de destino</w:t>
          </w:r>
        </w:p>
      </w:docPartBody>
    </w:docPart>
    <w:docPart>
      <w:docPartPr>
        <w:name w:val="A4274443EE9A4DB496B83908894FD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438E8-97D1-4768-A6E0-9D5CDDCDA4B7}"/>
      </w:docPartPr>
      <w:docPartBody>
        <w:p w:rsidR="00447CA3" w:rsidRDefault="00447CA3" w:rsidP="00447CA3">
          <w:pPr>
            <w:pStyle w:val="A4274443EE9A4DB496B83908894FD6A5"/>
          </w:pPr>
          <w:r w:rsidRPr="00EA49F0">
            <w:rPr>
              <w:rStyle w:val="Textodelmarcadordeposicin"/>
              <w:color w:val="FF0000"/>
              <w:sz w:val="20"/>
              <w:szCs w:val="20"/>
            </w:rPr>
            <w:t>Seleccione la fecha inicial de la rotación</w:t>
          </w:r>
        </w:p>
      </w:docPartBody>
    </w:docPart>
    <w:docPart>
      <w:docPartPr>
        <w:name w:val="064C5BB6A79D4710B4FB8DA96AA9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E2AC9-6A8D-4247-A0CA-A0ECA8B1B373}"/>
      </w:docPartPr>
      <w:docPartBody>
        <w:p w:rsidR="00447CA3" w:rsidRDefault="00447CA3" w:rsidP="00447CA3">
          <w:pPr>
            <w:pStyle w:val="064C5BB6A79D4710B4FB8DA96AA98EA8"/>
          </w:pPr>
          <w:r w:rsidRPr="00EA49F0">
            <w:rPr>
              <w:rStyle w:val="Textodelmarcadordeposicin"/>
              <w:color w:val="FF0000"/>
              <w:sz w:val="20"/>
              <w:szCs w:val="20"/>
            </w:rPr>
            <w:t xml:space="preserve">Seleccione la fecha </w:t>
          </w:r>
          <w:r>
            <w:rPr>
              <w:rStyle w:val="Textodelmarcadordeposicin"/>
              <w:color w:val="FF0000"/>
              <w:sz w:val="20"/>
              <w:szCs w:val="20"/>
            </w:rPr>
            <w:t>final</w:t>
          </w:r>
          <w:r w:rsidRPr="00EA49F0">
            <w:rPr>
              <w:rStyle w:val="Textodelmarcadordeposicin"/>
              <w:color w:val="FF0000"/>
              <w:sz w:val="20"/>
              <w:szCs w:val="20"/>
            </w:rPr>
            <w:t xml:space="preserve"> de la rotación</w:t>
          </w:r>
        </w:p>
      </w:docPartBody>
    </w:docPart>
    <w:docPart>
      <w:docPartPr>
        <w:name w:val="14DCAF499C1D4ACEAC162FA11E486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7289-5B54-40D8-8320-0CCA9B356C0A}"/>
      </w:docPartPr>
      <w:docPartBody>
        <w:p w:rsidR="00447CA3" w:rsidRDefault="00447CA3" w:rsidP="00447CA3">
          <w:pPr>
            <w:pStyle w:val="14DCAF499C1D4ACEAC162FA11E486E99"/>
          </w:pPr>
          <w:r w:rsidRPr="00743C32">
            <w:rPr>
              <w:rStyle w:val="Textodelmarcadordeposicin"/>
              <w:color w:val="FF0000"/>
            </w:rPr>
            <w:t xml:space="preserve">Escriba aquí una breve descripción de </w:t>
          </w:r>
          <w:r>
            <w:rPr>
              <w:rStyle w:val="Textodelmarcadordeposicin"/>
              <w:color w:val="FF0000"/>
            </w:rPr>
            <w:t>los objetivos docentes</w:t>
          </w:r>
        </w:p>
      </w:docPartBody>
    </w:docPart>
    <w:docPart>
      <w:docPartPr>
        <w:name w:val="E1D9C2C19706462CB7CFE01FC33D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3D33-E9F5-49DF-9F6C-F189FB0C0C5D}"/>
      </w:docPartPr>
      <w:docPartBody>
        <w:p w:rsidR="00447CA3" w:rsidRDefault="00447CA3" w:rsidP="00447CA3">
          <w:pPr>
            <w:pStyle w:val="E1D9C2C19706462CB7CFE01FC33D0216"/>
          </w:pPr>
          <w:r w:rsidRPr="00293275">
            <w:rPr>
              <w:rFonts w:ascii="Calibri" w:hAnsi="Calibri" w:cs="Calibri"/>
              <w:color w:val="FF0000"/>
              <w:sz w:val="20"/>
              <w:szCs w:val="20"/>
            </w:rPr>
            <w:t>Introducir nombre y apellidos del tutor</w:t>
          </w:r>
        </w:p>
      </w:docPartBody>
    </w:docPart>
    <w:docPart>
      <w:docPartPr>
        <w:name w:val="5B70B4E23975403785B52475689F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8DEE-BCCC-4925-A8AE-F66CCD055583}"/>
      </w:docPartPr>
      <w:docPartBody>
        <w:p w:rsidR="00447CA3" w:rsidRDefault="00447CA3" w:rsidP="00447CA3">
          <w:pPr>
            <w:pStyle w:val="5B70B4E23975403785B52475689FFB58"/>
          </w:pPr>
          <w:r w:rsidRPr="00293275">
            <w:rPr>
              <w:rFonts w:ascii="Calibri" w:hAnsi="Calibri" w:cs="Calibri"/>
              <w:color w:val="FF0000"/>
              <w:sz w:val="20"/>
              <w:szCs w:val="20"/>
            </w:rPr>
            <w:t xml:space="preserve">Introducir nombre y apellidos del </w:t>
          </w:r>
          <w:r>
            <w:rPr>
              <w:rFonts w:ascii="Calibri" w:hAnsi="Calibri" w:cs="Calibri"/>
              <w:color w:val="FF0000"/>
              <w:sz w:val="20"/>
              <w:szCs w:val="20"/>
            </w:rPr>
            <w:t>jefe de Servicio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A3"/>
    <w:rsid w:val="00447CA3"/>
    <w:rsid w:val="00772100"/>
    <w:rsid w:val="00F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CA3"/>
    <w:rPr>
      <w:color w:val="666666"/>
    </w:rPr>
  </w:style>
  <w:style w:type="paragraph" w:customStyle="1" w:styleId="8984CDCCAAE64A4DA4245EFC384F69EA">
    <w:name w:val="8984CDCCAAE64A4DA4245EFC384F69EA"/>
    <w:rsid w:val="00447CA3"/>
  </w:style>
  <w:style w:type="paragraph" w:customStyle="1" w:styleId="91A3BB0DEB004B2188AA5E0A58A4C9E5">
    <w:name w:val="91A3BB0DEB004B2188AA5E0A58A4C9E5"/>
    <w:rsid w:val="00447CA3"/>
  </w:style>
  <w:style w:type="paragraph" w:customStyle="1" w:styleId="8B6497BFF4C9478F9806741F6E468161">
    <w:name w:val="8B6497BFF4C9478F9806741F6E468161"/>
    <w:rsid w:val="00447CA3"/>
  </w:style>
  <w:style w:type="paragraph" w:customStyle="1" w:styleId="B7FB22742B4442F0A1D50F68FCAE53F4">
    <w:name w:val="B7FB22742B4442F0A1D50F68FCAE53F4"/>
    <w:rsid w:val="00447CA3"/>
  </w:style>
  <w:style w:type="paragraph" w:customStyle="1" w:styleId="BE22E6413E4C48EDAAC6E7A7261468F1">
    <w:name w:val="BE22E6413E4C48EDAAC6E7A7261468F1"/>
    <w:rsid w:val="00447CA3"/>
  </w:style>
  <w:style w:type="paragraph" w:customStyle="1" w:styleId="D1071BF9F9FC41ABA9524EE28E9A9FB3">
    <w:name w:val="D1071BF9F9FC41ABA9524EE28E9A9FB3"/>
    <w:rsid w:val="00447CA3"/>
  </w:style>
  <w:style w:type="paragraph" w:customStyle="1" w:styleId="E55C2743DA72465498336548EB3C8E7A">
    <w:name w:val="E55C2743DA72465498336548EB3C8E7A"/>
    <w:rsid w:val="00447CA3"/>
  </w:style>
  <w:style w:type="paragraph" w:customStyle="1" w:styleId="D81C3601AE0A4872A5D4248794CB35A8">
    <w:name w:val="D81C3601AE0A4872A5D4248794CB35A8"/>
    <w:rsid w:val="00447CA3"/>
  </w:style>
  <w:style w:type="paragraph" w:customStyle="1" w:styleId="F9F921D2A6854B4AAF8327B7CE804A79">
    <w:name w:val="F9F921D2A6854B4AAF8327B7CE804A79"/>
    <w:rsid w:val="00447CA3"/>
  </w:style>
  <w:style w:type="paragraph" w:customStyle="1" w:styleId="9AFA1323BAD84E089F519FBA43BDD7AD">
    <w:name w:val="9AFA1323BAD84E089F519FBA43BDD7AD"/>
    <w:rsid w:val="00447CA3"/>
  </w:style>
  <w:style w:type="paragraph" w:customStyle="1" w:styleId="D3CA9DE08A0846078373522DDA88200B">
    <w:name w:val="D3CA9DE08A0846078373522DDA88200B"/>
    <w:rsid w:val="00447CA3"/>
  </w:style>
  <w:style w:type="paragraph" w:customStyle="1" w:styleId="42745D54A83747C7ADFABC6D882A16DB">
    <w:name w:val="42745D54A83747C7ADFABC6D882A16DB"/>
    <w:rsid w:val="00447CA3"/>
  </w:style>
  <w:style w:type="paragraph" w:customStyle="1" w:styleId="A4274443EE9A4DB496B83908894FD6A5">
    <w:name w:val="A4274443EE9A4DB496B83908894FD6A5"/>
    <w:rsid w:val="00447CA3"/>
  </w:style>
  <w:style w:type="paragraph" w:customStyle="1" w:styleId="064C5BB6A79D4710B4FB8DA96AA98EA8">
    <w:name w:val="064C5BB6A79D4710B4FB8DA96AA98EA8"/>
    <w:rsid w:val="00447CA3"/>
  </w:style>
  <w:style w:type="paragraph" w:customStyle="1" w:styleId="14DCAF499C1D4ACEAC162FA11E486E99">
    <w:name w:val="14DCAF499C1D4ACEAC162FA11E486E99"/>
    <w:rsid w:val="00447CA3"/>
  </w:style>
  <w:style w:type="paragraph" w:customStyle="1" w:styleId="E1D9C2C19706462CB7CFE01FC33D0216">
    <w:name w:val="E1D9C2C19706462CB7CFE01FC33D0216"/>
    <w:rsid w:val="00447CA3"/>
  </w:style>
  <w:style w:type="paragraph" w:customStyle="1" w:styleId="5B70B4E23975403785B52475689FFB58">
    <w:name w:val="5B70B4E23975403785B52475689FFB58"/>
    <w:rsid w:val="00447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Sanitat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González Martínez</dc:creator>
  <cp:keywords/>
  <dc:description/>
  <cp:lastModifiedBy>Begoña González Martínez</cp:lastModifiedBy>
  <cp:revision>3</cp:revision>
  <cp:lastPrinted>2024-11-19T08:29:00Z</cp:lastPrinted>
  <dcterms:created xsi:type="dcterms:W3CDTF">2025-09-25T09:34:00Z</dcterms:created>
  <dcterms:modified xsi:type="dcterms:W3CDTF">2025-09-25T09:46:00Z</dcterms:modified>
</cp:coreProperties>
</file>