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70B2" w14:textId="77777777" w:rsidR="00B90BEE" w:rsidRDefault="00B90BEE">
      <w:pPr>
        <w:rPr>
          <w:rFonts w:ascii="Arial" w:hAnsi="Arial" w:cs="Arial"/>
          <w:sz w:val="20"/>
          <w:szCs w:val="20"/>
        </w:rPr>
      </w:pPr>
    </w:p>
    <w:p w14:paraId="320BBDA9" w14:textId="77777777" w:rsidR="0063062F" w:rsidRDefault="0063062F">
      <w:pPr>
        <w:rPr>
          <w:rFonts w:ascii="Arial" w:hAnsi="Arial" w:cs="Arial"/>
          <w:sz w:val="20"/>
          <w:szCs w:val="20"/>
        </w:rPr>
      </w:pPr>
    </w:p>
    <w:p w14:paraId="1851D0C7" w14:textId="77777777" w:rsidR="0063062F" w:rsidRDefault="0063062F">
      <w:pPr>
        <w:rPr>
          <w:rFonts w:ascii="Arial" w:hAnsi="Arial" w:cs="Arial"/>
          <w:sz w:val="20"/>
          <w:szCs w:val="20"/>
        </w:rPr>
      </w:pPr>
    </w:p>
    <w:p w14:paraId="3D98225A" w14:textId="77777777" w:rsidR="00B05B3B" w:rsidRDefault="00B05B3B">
      <w:pPr>
        <w:rPr>
          <w:rFonts w:ascii="Arial" w:hAnsi="Arial" w:cs="Arial"/>
          <w:sz w:val="20"/>
          <w:szCs w:val="20"/>
        </w:rPr>
      </w:pPr>
    </w:p>
    <w:p w14:paraId="29BE3DA6" w14:textId="0B893E17" w:rsidR="00B05B3B" w:rsidRPr="00B05B3B" w:rsidRDefault="00B05B3B" w:rsidP="00B05B3B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AUTORIZACIÓN CESIÓN DE DATOS</w:t>
      </w:r>
    </w:p>
    <w:p w14:paraId="4B4E90B2" w14:textId="77777777" w:rsidR="00B05B3B" w:rsidRDefault="00B05B3B">
      <w:pPr>
        <w:rPr>
          <w:rFonts w:ascii="Arial" w:hAnsi="Arial" w:cs="Arial"/>
          <w:sz w:val="20"/>
          <w:szCs w:val="20"/>
        </w:rPr>
      </w:pPr>
    </w:p>
    <w:p w14:paraId="79F5C36A" w14:textId="77777777" w:rsidR="0063062F" w:rsidRPr="00B90BEE" w:rsidRDefault="0063062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8"/>
        <w:gridCol w:w="437"/>
        <w:gridCol w:w="2104"/>
        <w:gridCol w:w="5665"/>
      </w:tblGrid>
      <w:tr w:rsidR="00B05B3B" w:rsidRPr="00FC6686" w14:paraId="5EABEC42" w14:textId="77777777" w:rsidTr="00586B70">
        <w:tc>
          <w:tcPr>
            <w:tcW w:w="1435" w:type="dxa"/>
            <w:gridSpan w:val="2"/>
            <w:vAlign w:val="center"/>
          </w:tcPr>
          <w:p w14:paraId="12753621" w14:textId="77777777" w:rsidR="00B05B3B" w:rsidRPr="00FC6686" w:rsidRDefault="00B05B3B" w:rsidP="00586B70">
            <w:pPr>
              <w:rPr>
                <w:sz w:val="20"/>
                <w:szCs w:val="20"/>
              </w:rPr>
            </w:pPr>
            <w:r w:rsidRPr="00FC6686">
              <w:rPr>
                <w:sz w:val="20"/>
                <w:szCs w:val="20"/>
              </w:rPr>
              <w:t>D/Dª:</w:t>
            </w:r>
          </w:p>
        </w:tc>
        <w:sdt>
          <w:sdtPr>
            <w:rPr>
              <w:sz w:val="20"/>
              <w:szCs w:val="20"/>
            </w:rPr>
            <w:id w:val="-2145801441"/>
            <w:placeholder>
              <w:docPart w:val="0B0A00BBEC6D48D9B6895AF9CB105C30"/>
            </w:placeholder>
            <w:showingPlcHdr/>
            <w:text/>
          </w:sdtPr>
          <w:sdtContent>
            <w:tc>
              <w:tcPr>
                <w:tcW w:w="7769" w:type="dxa"/>
                <w:gridSpan w:val="2"/>
                <w:vAlign w:val="center"/>
              </w:tcPr>
              <w:p w14:paraId="35AA3B26" w14:textId="77777777" w:rsidR="00B05B3B" w:rsidRPr="00FC6686" w:rsidRDefault="00B05B3B" w:rsidP="00586B70">
                <w:pPr>
                  <w:rPr>
                    <w:sz w:val="20"/>
                    <w:szCs w:val="20"/>
                  </w:rPr>
                </w:pPr>
                <w:r w:rsidRPr="00FC6686">
                  <w:rPr>
                    <w:color w:val="FF0000"/>
                    <w:sz w:val="20"/>
                    <w:szCs w:val="20"/>
                  </w:rPr>
                  <w:t>Intro</w:t>
                </w:r>
                <w:r>
                  <w:rPr>
                    <w:color w:val="FF0000"/>
                    <w:sz w:val="20"/>
                    <w:szCs w:val="20"/>
                  </w:rPr>
                  <w:t>d</w:t>
                </w:r>
                <w:r w:rsidRPr="00FC6686">
                  <w:rPr>
                    <w:color w:val="FF0000"/>
                    <w:sz w:val="20"/>
                    <w:szCs w:val="20"/>
                  </w:rPr>
                  <w:t>ucir nombre y apellidos del residente</w:t>
                </w:r>
              </w:p>
            </w:tc>
          </w:sdtContent>
        </w:sdt>
      </w:tr>
      <w:tr w:rsidR="0063062F" w:rsidRPr="00FC6686" w14:paraId="4317FDB9" w14:textId="77777777" w:rsidTr="0063062F">
        <w:trPr>
          <w:gridAfter w:val="1"/>
          <w:wAfter w:w="5665" w:type="dxa"/>
        </w:trPr>
        <w:tc>
          <w:tcPr>
            <w:tcW w:w="998" w:type="dxa"/>
            <w:vAlign w:val="center"/>
          </w:tcPr>
          <w:p w14:paraId="04937673" w14:textId="77777777" w:rsidR="0063062F" w:rsidRPr="00FC6686" w:rsidRDefault="0063062F" w:rsidP="00586B70">
            <w:pPr>
              <w:rPr>
                <w:sz w:val="20"/>
                <w:szCs w:val="20"/>
              </w:rPr>
            </w:pPr>
            <w:r w:rsidRPr="00FC6686">
              <w:rPr>
                <w:sz w:val="20"/>
                <w:szCs w:val="20"/>
              </w:rPr>
              <w:t>DNI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60941313"/>
            <w:placeholder>
              <w:docPart w:val="52182AA3AAC548B48E20000996219FBD"/>
            </w:placeholder>
            <w:showingPlcHdr/>
            <w:text/>
          </w:sdtPr>
          <w:sdtContent>
            <w:tc>
              <w:tcPr>
                <w:tcW w:w="2541" w:type="dxa"/>
                <w:gridSpan w:val="2"/>
                <w:vAlign w:val="center"/>
              </w:tcPr>
              <w:p w14:paraId="2833BE6B" w14:textId="77777777" w:rsidR="0063062F" w:rsidRPr="00FC6686" w:rsidRDefault="0063062F" w:rsidP="00586B70">
                <w:pPr>
                  <w:rPr>
                    <w:sz w:val="20"/>
                    <w:szCs w:val="20"/>
                  </w:rPr>
                </w:pPr>
                <w:r w:rsidRPr="00FC6686">
                  <w:rPr>
                    <w:color w:val="FF0000"/>
                    <w:sz w:val="20"/>
                    <w:szCs w:val="20"/>
                  </w:rPr>
                  <w:t>Introducir DNI/NIF</w:t>
                </w:r>
              </w:p>
            </w:tc>
          </w:sdtContent>
        </w:sdt>
      </w:tr>
    </w:tbl>
    <w:p w14:paraId="7B23C2C6" w14:textId="77777777" w:rsidR="00B90BEE" w:rsidRDefault="00B90BEE" w:rsidP="00B05B3B">
      <w:pPr>
        <w:jc w:val="both"/>
        <w:rPr>
          <w:rFonts w:ascii="Arial" w:hAnsi="Arial" w:cs="Arial"/>
          <w:sz w:val="20"/>
          <w:szCs w:val="20"/>
        </w:rPr>
      </w:pPr>
    </w:p>
    <w:p w14:paraId="6C5C013E" w14:textId="77777777" w:rsidR="0063062F" w:rsidRPr="00B90BEE" w:rsidRDefault="0063062F" w:rsidP="00B05B3B">
      <w:pPr>
        <w:jc w:val="both"/>
        <w:rPr>
          <w:rFonts w:ascii="Arial" w:hAnsi="Arial" w:cs="Arial"/>
          <w:sz w:val="20"/>
          <w:szCs w:val="20"/>
        </w:rPr>
      </w:pPr>
    </w:p>
    <w:p w14:paraId="7F3CB84C" w14:textId="422FABDF" w:rsidR="00B90BEE" w:rsidRPr="00B90BEE" w:rsidRDefault="00B90BEE" w:rsidP="00B05B3B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B90BEE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AUTORIZO</w:t>
      </w:r>
    </w:p>
    <w:p w14:paraId="479096E4" w14:textId="77777777" w:rsidR="000C701F" w:rsidRDefault="000C701F" w:rsidP="00B05B3B">
      <w:pPr>
        <w:jc w:val="both"/>
        <w:rPr>
          <w:rFonts w:ascii="Arial" w:hAnsi="Arial" w:cs="Arial"/>
          <w:sz w:val="20"/>
          <w:szCs w:val="20"/>
        </w:rPr>
      </w:pPr>
    </w:p>
    <w:p w14:paraId="10F0B55D" w14:textId="30A1BB06" w:rsidR="00B05B3B" w:rsidRDefault="00B90BEE" w:rsidP="00B05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la </w:t>
      </w:r>
      <w:r w:rsidRPr="00617331">
        <w:rPr>
          <w:rFonts w:ascii="Arial" w:hAnsi="Arial" w:cs="Arial"/>
          <w:b/>
          <w:bCs/>
          <w:sz w:val="20"/>
          <w:szCs w:val="20"/>
        </w:rPr>
        <w:t>Unidad docente del Hospital Universitario Sant Joan d’Alacant</w:t>
      </w:r>
      <w:r>
        <w:rPr>
          <w:rFonts w:ascii="Arial" w:hAnsi="Arial" w:cs="Arial"/>
          <w:sz w:val="20"/>
          <w:szCs w:val="20"/>
        </w:rPr>
        <w:t xml:space="preserve"> a la </w:t>
      </w:r>
      <w:r w:rsidRPr="002D3C7E">
        <w:rPr>
          <w:rFonts w:ascii="Arial" w:hAnsi="Arial" w:cs="Arial"/>
          <w:b/>
          <w:bCs/>
          <w:sz w:val="20"/>
          <w:szCs w:val="20"/>
        </w:rPr>
        <w:t>cesión</w:t>
      </w:r>
      <w:r>
        <w:rPr>
          <w:rFonts w:ascii="Arial" w:hAnsi="Arial" w:cs="Arial"/>
          <w:sz w:val="20"/>
          <w:szCs w:val="20"/>
        </w:rPr>
        <w:t xml:space="preserve"> de mis </w:t>
      </w:r>
      <w:r w:rsidRPr="002D3C7E">
        <w:rPr>
          <w:rFonts w:ascii="Arial" w:hAnsi="Arial" w:cs="Arial"/>
          <w:b/>
          <w:bCs/>
          <w:sz w:val="20"/>
          <w:szCs w:val="20"/>
        </w:rPr>
        <w:t>datos personales</w:t>
      </w:r>
      <w:r w:rsidR="00B05B3B">
        <w:rPr>
          <w:rFonts w:ascii="Arial" w:hAnsi="Arial" w:cs="Arial"/>
          <w:sz w:val="20"/>
          <w:szCs w:val="20"/>
        </w:rPr>
        <w:t xml:space="preserve"> expuestos</w:t>
      </w:r>
      <w:r w:rsidR="0063062F">
        <w:rPr>
          <w:rFonts w:ascii="Arial" w:hAnsi="Arial" w:cs="Arial"/>
          <w:sz w:val="20"/>
          <w:szCs w:val="20"/>
        </w:rPr>
        <w:t xml:space="preserve"> en mi solicitud de rotación externa</w:t>
      </w:r>
      <w:r w:rsidR="00B05B3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la finalidad de </w:t>
      </w:r>
      <w:r w:rsidR="00B05B3B">
        <w:rPr>
          <w:rFonts w:ascii="Arial" w:hAnsi="Arial" w:cs="Arial"/>
          <w:sz w:val="20"/>
          <w:szCs w:val="20"/>
        </w:rPr>
        <w:t>poder gestionar</w:t>
      </w:r>
      <w:r>
        <w:rPr>
          <w:rFonts w:ascii="Arial" w:hAnsi="Arial" w:cs="Arial"/>
          <w:sz w:val="20"/>
          <w:szCs w:val="20"/>
        </w:rPr>
        <w:t xml:space="preserve"> </w:t>
      </w:r>
      <w:r w:rsidR="0063062F">
        <w:rPr>
          <w:rFonts w:ascii="Arial" w:hAnsi="Arial" w:cs="Arial"/>
          <w:sz w:val="20"/>
          <w:szCs w:val="20"/>
        </w:rPr>
        <w:t>dicha</w:t>
      </w:r>
      <w:r>
        <w:rPr>
          <w:rFonts w:ascii="Arial" w:hAnsi="Arial" w:cs="Arial"/>
          <w:sz w:val="20"/>
          <w:szCs w:val="20"/>
        </w:rPr>
        <w:t xml:space="preserve"> solicitud de rotación externa</w:t>
      </w:r>
      <w:r w:rsidR="0063062F">
        <w:rPr>
          <w:rFonts w:ascii="Arial" w:hAnsi="Arial" w:cs="Arial"/>
          <w:sz w:val="20"/>
          <w:szCs w:val="20"/>
        </w:rPr>
        <w:t>,</w:t>
      </w:r>
      <w:r w:rsidR="00B05B3B">
        <w:rPr>
          <w:rFonts w:ascii="Arial" w:hAnsi="Arial" w:cs="Arial"/>
          <w:sz w:val="20"/>
          <w:szCs w:val="20"/>
        </w:rPr>
        <w:t xml:space="preserve"> al Hospital de Destino especificado</w:t>
      </w:r>
      <w:r w:rsidR="0063062F">
        <w:rPr>
          <w:rFonts w:ascii="Arial" w:hAnsi="Arial" w:cs="Arial"/>
          <w:sz w:val="20"/>
          <w:szCs w:val="20"/>
        </w:rPr>
        <w:t xml:space="preserve"> en la solicitud</w:t>
      </w:r>
      <w:r w:rsidR="00B05B3B">
        <w:rPr>
          <w:rFonts w:ascii="Arial" w:hAnsi="Arial" w:cs="Arial"/>
          <w:sz w:val="20"/>
          <w:szCs w:val="20"/>
        </w:rPr>
        <w:t>.</w:t>
      </w:r>
    </w:p>
    <w:p w14:paraId="77D13646" w14:textId="77777777" w:rsidR="00B05B3B" w:rsidRDefault="00B05B3B" w:rsidP="00B05B3B">
      <w:pPr>
        <w:jc w:val="both"/>
        <w:rPr>
          <w:rFonts w:ascii="Arial" w:hAnsi="Arial" w:cs="Arial"/>
          <w:sz w:val="20"/>
          <w:szCs w:val="20"/>
        </w:rPr>
      </w:pPr>
    </w:p>
    <w:p w14:paraId="65509332" w14:textId="77777777" w:rsidR="00B05B3B" w:rsidRDefault="00B05B3B" w:rsidP="00B05B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San Juan de Alicante, a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TIME \@ "d' de 'MMMM' de 'yyyy"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3 de diciembre de 2024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2CF4F368" w14:textId="77777777" w:rsidR="00B05B3B" w:rsidRDefault="00B05B3B" w:rsidP="00B05B3B">
      <w:pPr>
        <w:jc w:val="both"/>
        <w:rPr>
          <w:rFonts w:ascii="Arial" w:hAnsi="Arial" w:cs="Arial"/>
          <w:sz w:val="20"/>
          <w:szCs w:val="20"/>
        </w:rPr>
      </w:pPr>
    </w:p>
    <w:p w14:paraId="1BAA3A96" w14:textId="77777777" w:rsidR="00B05B3B" w:rsidRDefault="00B05B3B" w:rsidP="00B05B3B">
      <w:pPr>
        <w:jc w:val="both"/>
        <w:rPr>
          <w:rFonts w:ascii="Arial" w:hAnsi="Arial" w:cs="Arial"/>
          <w:sz w:val="20"/>
          <w:szCs w:val="20"/>
        </w:rPr>
      </w:pPr>
    </w:p>
    <w:p w14:paraId="5C5FF069" w14:textId="77777777" w:rsidR="00B05B3B" w:rsidRDefault="00B05B3B" w:rsidP="00B05B3B">
      <w:pPr>
        <w:jc w:val="both"/>
        <w:rPr>
          <w:rFonts w:ascii="Arial" w:hAnsi="Arial" w:cs="Arial"/>
          <w:sz w:val="20"/>
          <w:szCs w:val="20"/>
        </w:rPr>
      </w:pPr>
    </w:p>
    <w:p w14:paraId="1E97E1D3" w14:textId="77777777" w:rsidR="00B05B3B" w:rsidRDefault="00B05B3B" w:rsidP="00B05B3B">
      <w:pPr>
        <w:jc w:val="both"/>
        <w:rPr>
          <w:rFonts w:ascii="Arial" w:hAnsi="Arial" w:cs="Arial"/>
          <w:sz w:val="20"/>
          <w:szCs w:val="20"/>
        </w:rPr>
      </w:pPr>
    </w:p>
    <w:p w14:paraId="15A2A06B" w14:textId="2259CD7D" w:rsidR="00B05B3B" w:rsidRPr="00B05B3B" w:rsidRDefault="00B05B3B" w:rsidP="00B05B3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Fdo.: </w:t>
      </w:r>
      <w:sdt>
        <w:sdtPr>
          <w:rPr>
            <w:sz w:val="20"/>
            <w:szCs w:val="20"/>
          </w:rPr>
          <w:id w:val="-1566335623"/>
          <w:placeholder>
            <w:docPart w:val="1E58B847A89B4E619FCC520430A9DF14"/>
          </w:placeholder>
          <w:showingPlcHdr/>
          <w:text/>
        </w:sdtPr>
        <w:sdtContent>
          <w:r w:rsidRPr="00FC6686">
            <w:rPr>
              <w:color w:val="FF0000"/>
              <w:sz w:val="20"/>
              <w:szCs w:val="20"/>
            </w:rPr>
            <w:t>Intro</w:t>
          </w:r>
          <w:r>
            <w:rPr>
              <w:color w:val="FF0000"/>
              <w:sz w:val="20"/>
              <w:szCs w:val="20"/>
            </w:rPr>
            <w:t>d</w:t>
          </w:r>
          <w:r w:rsidRPr="00FC6686">
            <w:rPr>
              <w:color w:val="FF0000"/>
              <w:sz w:val="20"/>
              <w:szCs w:val="20"/>
            </w:rPr>
            <w:t>ucir nombre y apellidos del residente</w:t>
          </w:r>
        </w:sdtContent>
      </w:sdt>
    </w:p>
    <w:p w14:paraId="0AD6892C" w14:textId="68736465" w:rsidR="00B90BEE" w:rsidRPr="00B90BEE" w:rsidRDefault="00B90BEE" w:rsidP="00B05B3B">
      <w:pPr>
        <w:jc w:val="both"/>
        <w:rPr>
          <w:rFonts w:ascii="Arial" w:hAnsi="Arial" w:cs="Arial"/>
          <w:sz w:val="20"/>
          <w:szCs w:val="20"/>
        </w:rPr>
      </w:pPr>
    </w:p>
    <w:sectPr w:rsidR="00B90BEE" w:rsidRPr="00B90BEE" w:rsidSect="00CE6021">
      <w:headerReference w:type="default" r:id="rId6"/>
      <w:footerReference w:type="default" r:id="rId7"/>
      <w:pgSz w:w="11906" w:h="16838"/>
      <w:pgMar w:top="1417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6D4B" w14:textId="77777777" w:rsidR="00CE6021" w:rsidRDefault="00CE6021" w:rsidP="00CE6021">
      <w:pPr>
        <w:spacing w:after="0" w:line="240" w:lineRule="auto"/>
      </w:pPr>
      <w:r>
        <w:separator/>
      </w:r>
    </w:p>
  </w:endnote>
  <w:endnote w:type="continuationSeparator" w:id="0">
    <w:p w14:paraId="1DF89B4C" w14:textId="77777777" w:rsidR="00CE6021" w:rsidRDefault="00CE6021" w:rsidP="00CE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3887" w14:textId="77777777" w:rsidR="000A4938" w:rsidRPr="00B9522B" w:rsidRDefault="000A4938" w:rsidP="000A4938">
    <w:pPr>
      <w:pStyle w:val="Piedepgina"/>
      <w:jc w:val="center"/>
      <w:rPr>
        <w:rFonts w:ascii="Futura" w:hAnsi="Futura" w:cs="Futura"/>
        <w:color w:val="767171" w:themeColor="background2" w:themeShade="80"/>
        <w:sz w:val="15"/>
        <w:szCs w:val="15"/>
      </w:rPr>
    </w:pPr>
    <w:r w:rsidRPr="00B9522B">
      <w:rPr>
        <w:rFonts w:ascii="Futura" w:hAnsi="Futura" w:cs="Futura"/>
        <w:color w:val="767171" w:themeColor="background2" w:themeShade="80"/>
        <w:sz w:val="15"/>
        <w:szCs w:val="15"/>
      </w:rPr>
      <w:t xml:space="preserve">Hospital Universitario Sant Joan d’Alacant. </w:t>
    </w:r>
    <w:proofErr w:type="spellStart"/>
    <w:r w:rsidRPr="00B9522B">
      <w:rPr>
        <w:rFonts w:ascii="Futura" w:hAnsi="Futura" w:cs="Futura"/>
        <w:color w:val="767171" w:themeColor="background2" w:themeShade="80"/>
        <w:sz w:val="15"/>
        <w:szCs w:val="15"/>
      </w:rPr>
      <w:t>Crta</w:t>
    </w:r>
    <w:proofErr w:type="spellEnd"/>
    <w:r w:rsidRPr="00B9522B">
      <w:rPr>
        <w:rFonts w:ascii="Futura" w:hAnsi="Futura" w:cs="Futura"/>
        <w:color w:val="767171" w:themeColor="background2" w:themeShade="80"/>
        <w:sz w:val="15"/>
        <w:szCs w:val="15"/>
      </w:rPr>
      <w:t xml:space="preserve"> Alicante – Valencia s/n 03550 Sant Joan d’Alacant</w:t>
    </w:r>
  </w:p>
  <w:p w14:paraId="6EA44E29" w14:textId="77777777" w:rsidR="000A4938" w:rsidRPr="00B9522B" w:rsidRDefault="000A4938" w:rsidP="000A4938">
    <w:pPr>
      <w:pStyle w:val="Piedepgina"/>
      <w:jc w:val="center"/>
      <w:rPr>
        <w:rFonts w:ascii="Futura" w:hAnsi="Futura" w:cs="Futura"/>
        <w:color w:val="767171" w:themeColor="background2" w:themeShade="80"/>
        <w:sz w:val="15"/>
        <w:szCs w:val="15"/>
      </w:rPr>
    </w:pPr>
    <w:proofErr w:type="spellStart"/>
    <w:r w:rsidRPr="00B9522B">
      <w:rPr>
        <w:rFonts w:ascii="Futura" w:hAnsi="Futura" w:cs="Futura"/>
        <w:color w:val="767171" w:themeColor="background2" w:themeShade="80"/>
        <w:sz w:val="15"/>
        <w:szCs w:val="15"/>
      </w:rPr>
      <w:t>Teléf</w:t>
    </w:r>
    <w:proofErr w:type="spellEnd"/>
    <w:r w:rsidRPr="00B9522B">
      <w:rPr>
        <w:rFonts w:ascii="Futura" w:hAnsi="Futura" w:cs="Futura"/>
        <w:color w:val="767171" w:themeColor="background2" w:themeShade="80"/>
        <w:sz w:val="15"/>
        <w:szCs w:val="15"/>
      </w:rPr>
      <w:t xml:space="preserve"> 965 169 400 </w:t>
    </w:r>
  </w:p>
  <w:p w14:paraId="305760CC" w14:textId="77777777" w:rsidR="000A4938" w:rsidRPr="00B9522B" w:rsidRDefault="000A4938" w:rsidP="000A4938">
    <w:pPr>
      <w:pStyle w:val="Piedepgina"/>
      <w:jc w:val="center"/>
      <w:rPr>
        <w:rFonts w:ascii="Futura" w:hAnsi="Futura" w:cs="Futura"/>
        <w:color w:val="767171" w:themeColor="background2" w:themeShade="80"/>
        <w:sz w:val="15"/>
        <w:szCs w:val="15"/>
      </w:rPr>
    </w:pPr>
    <w:r w:rsidRPr="00B9522B">
      <w:rPr>
        <w:rFonts w:ascii="Futura" w:hAnsi="Futura" w:cs="Futura"/>
        <w:color w:val="767171" w:themeColor="background2" w:themeShade="80"/>
        <w:sz w:val="15"/>
        <w:szCs w:val="15"/>
      </w:rPr>
      <w:t>www.dep17.san.gva.es</w:t>
    </w:r>
  </w:p>
  <w:p w14:paraId="04B7E858" w14:textId="77777777" w:rsidR="00EE1FE6" w:rsidRDefault="00EE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B6DD" w14:textId="77777777" w:rsidR="00CE6021" w:rsidRDefault="00CE6021" w:rsidP="00CE6021">
      <w:pPr>
        <w:spacing w:after="0" w:line="240" w:lineRule="auto"/>
      </w:pPr>
      <w:r>
        <w:separator/>
      </w:r>
    </w:p>
  </w:footnote>
  <w:footnote w:type="continuationSeparator" w:id="0">
    <w:p w14:paraId="57B62C79" w14:textId="77777777" w:rsidR="00CE6021" w:rsidRDefault="00CE6021" w:rsidP="00CE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8CE3" w14:textId="14CEF480" w:rsidR="00CE6021" w:rsidRDefault="006C65A7" w:rsidP="00D55B84">
    <w:pPr>
      <w:pStyle w:val="Encabezad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F5A98" wp14:editId="7CEA431F">
              <wp:simplePos x="0" y="0"/>
              <wp:positionH relativeFrom="column">
                <wp:posOffset>3653790</wp:posOffset>
              </wp:positionH>
              <wp:positionV relativeFrom="topMargin">
                <wp:posOffset>375920</wp:posOffset>
              </wp:positionV>
              <wp:extent cx="2423160" cy="601980"/>
              <wp:effectExtent l="0" t="0" r="0" b="7620"/>
              <wp:wrapTight wrapText="bothSides">
                <wp:wrapPolygon edited="0">
                  <wp:start x="0" y="0"/>
                  <wp:lineTo x="0" y="21190"/>
                  <wp:lineTo x="21396" y="21190"/>
                  <wp:lineTo x="21396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60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EDA2F" w14:textId="3ED7987C" w:rsidR="00D55B84" w:rsidRPr="00171A00" w:rsidRDefault="00D55B84" w:rsidP="00171A0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71A00">
                            <w:rPr>
                              <w:sz w:val="16"/>
                              <w:szCs w:val="16"/>
                            </w:rPr>
                            <w:t>COMISIÓN DE DOCENCIA</w:t>
                          </w:r>
                        </w:p>
                        <w:p w14:paraId="2DBEB518" w14:textId="1A8C3BA3" w:rsidR="00D55B84" w:rsidRPr="00171A00" w:rsidRDefault="00D55B84" w:rsidP="00171A0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71A00">
                            <w:rPr>
                              <w:sz w:val="16"/>
                              <w:szCs w:val="16"/>
                            </w:rPr>
                            <w:t>Teléfono: 965169548</w:t>
                          </w:r>
                        </w:p>
                        <w:p w14:paraId="616EAF8E" w14:textId="57B0C7C4" w:rsidR="00D55B84" w:rsidRDefault="00D55B84" w:rsidP="00171A00">
                          <w:pPr>
                            <w:spacing w:after="0" w:line="240" w:lineRule="auto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171A00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="006C65A7" w:rsidRPr="006475BA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depsj_docencia_residentes@gva.es</w:t>
                            </w:r>
                          </w:hyperlink>
                        </w:p>
                        <w:p w14:paraId="70923E16" w14:textId="13E1AE57" w:rsidR="006C65A7" w:rsidRPr="00171A00" w:rsidRDefault="00663673" w:rsidP="00171A0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6C65A7" w:rsidRPr="006C65A7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https://sanjuan.san.gva.es/investigacion-y-docencia/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F5A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7.7pt;margin-top:29.6pt;width:190.8pt;height:4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ZsDAIAAPYDAAAOAAAAZHJzL2Uyb0RvYy54bWysU9uO2yAQfa/Uf0C8N740SRMrzmqbbapK&#10;24u07QdgjGNUYCiQ2Nuv74Cz2Wj7VpUHNMMMh5kzh83NqBU5CeclmJoWs5wSYTi00hxq+uP7/s2K&#10;Eh+YaZkCI2r6KDy92b5+tRlsJUroQbXCEQQxvhpsTfsQbJVlnvdCMz8DKwwGO3CaBXTdIWsdGxBd&#10;q6zM82U2gGutAy68x9O7KUi3Cb/rBA9fu86LQFRNsbaQdpf2Ju7ZdsOqg2O2l/xcBvuHKjSTBh+9&#10;QN2xwMjRyb+gtOQOPHRhxkFn0HWSi9QDdlPkL7p56JkVqRckx9sLTf7/wfIvpwf7zZEwvocRB5ia&#10;8PYe+E9PDOx6Zg7i1jkYesFafLiIlGWD9dX5aqTaVz6CNMNnaHHI7BggAY2d05EV7JMgOg7g8UK6&#10;GAPheFjOy7fFEkMcY8u8WK/SVDJWPd22zoePAjSJRk0dDjWhs9O9D7EaVj2lxMc8KNnupVLJcYdm&#10;pxw5MRTAPq3UwIs0ZchQ0/WiXCRkA/F+0oaWAQWqpK7pKo9rkkxk44NpU0pgUk02VqLMmZ7IyMRN&#10;GJsREyNNDbSPSJSDSYj4cdDowf2mZEAR1tT/OjInKFGfDJK9LubzqNrkzBfvSnTcdaS5jjDDEaqm&#10;gZLJ3IWk9MiDgVscSicTX8+VnGtFcSUazx8hqvfaT1nP33X7BwAA//8DAFBLAwQUAAYACAAAACEA&#10;6i/B9t4AAAAKAQAADwAAAGRycy9kb3ducmV2LnhtbEyPy07DMBBF90j8gzVIbBB1qOKGhDgVIIHY&#10;9vEBk3iaRMR2FLtN+vcMK9jNaI7unFtuFzuIC02h907D0yoBQa7xpnethuPh4/EZRIjoDA7ekYYr&#10;BdhWtzclFsbPbkeXfWwFh7hQoIYuxrGQMjQdWQwrP5Lj28lPFiOvUyvNhDOH20Guk2QjLfaOP3Q4&#10;0ntHzff+bDWcvuYHlc/1Zzxmu3Tzhn1W+6vW93fL6wuISEv8g+FXn9WhYqfan50JYtCgMpUyykO+&#10;BsFArjIuVzOp0gRkVcr/FaofAAAA//8DAFBLAQItABQABgAIAAAAIQC2gziS/gAAAOEBAAATAAAA&#10;AAAAAAAAAAAAAAAAAABbQ29udGVudF9UeXBlc10ueG1sUEsBAi0AFAAGAAgAAAAhADj9If/WAAAA&#10;lAEAAAsAAAAAAAAAAAAAAAAALwEAAF9yZWxzLy5yZWxzUEsBAi0AFAAGAAgAAAAhACRktmwMAgAA&#10;9gMAAA4AAAAAAAAAAAAAAAAALgIAAGRycy9lMm9Eb2MueG1sUEsBAi0AFAAGAAgAAAAhAOovwfbe&#10;AAAACgEAAA8AAAAAAAAAAAAAAAAAZgQAAGRycy9kb3ducmV2LnhtbFBLBQYAAAAABAAEAPMAAABx&#10;BQAAAAA=&#10;" stroked="f">
              <v:textbox>
                <w:txbxContent>
                  <w:p w14:paraId="1B8EDA2F" w14:textId="3ED7987C" w:rsidR="00D55B84" w:rsidRPr="00171A00" w:rsidRDefault="00D55B84" w:rsidP="00171A0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71A00">
                      <w:rPr>
                        <w:sz w:val="16"/>
                        <w:szCs w:val="16"/>
                      </w:rPr>
                      <w:t>COMISIÓN DE DOCENCIA</w:t>
                    </w:r>
                  </w:p>
                  <w:p w14:paraId="2DBEB518" w14:textId="1A8C3BA3" w:rsidR="00D55B84" w:rsidRPr="00171A00" w:rsidRDefault="00D55B84" w:rsidP="00171A0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71A00">
                      <w:rPr>
                        <w:sz w:val="16"/>
                        <w:szCs w:val="16"/>
                      </w:rPr>
                      <w:t>Teléfono: 965169548</w:t>
                    </w:r>
                  </w:p>
                  <w:p w14:paraId="616EAF8E" w14:textId="57B0C7C4" w:rsidR="00D55B84" w:rsidRDefault="00D55B84" w:rsidP="00171A00">
                    <w:pPr>
                      <w:spacing w:after="0" w:line="240" w:lineRule="auto"/>
                      <w:rPr>
                        <w:color w:val="0070C0"/>
                        <w:sz w:val="16"/>
                        <w:szCs w:val="16"/>
                      </w:rPr>
                    </w:pPr>
                    <w:r w:rsidRPr="00171A00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="006C65A7" w:rsidRPr="006475BA">
                        <w:rPr>
                          <w:rStyle w:val="Hipervnculo"/>
                          <w:sz w:val="16"/>
                          <w:szCs w:val="16"/>
                        </w:rPr>
                        <w:t>depsj_docencia_residentes@gva.es</w:t>
                      </w:r>
                    </w:hyperlink>
                  </w:p>
                  <w:p w14:paraId="70923E16" w14:textId="13E1AE57" w:rsidR="006C65A7" w:rsidRPr="00171A00" w:rsidRDefault="00663673" w:rsidP="00171A0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hyperlink r:id="rId4" w:history="1">
                      <w:r w:rsidR="006C65A7" w:rsidRPr="006C65A7">
                        <w:rPr>
                          <w:rStyle w:val="Hipervnculo"/>
                          <w:sz w:val="16"/>
                          <w:szCs w:val="16"/>
                        </w:rPr>
                        <w:t>https://sanjuan.san.gva.es/investigacion-y-docencia/</w:t>
                      </w:r>
                    </w:hyperlink>
                  </w:p>
                </w:txbxContent>
              </v:textbox>
              <w10:wrap type="tight" anchory="margin"/>
            </v:shape>
          </w:pict>
        </mc:Fallback>
      </mc:AlternateContent>
    </w:r>
    <w:r w:rsidR="00B9522B">
      <w:rPr>
        <w:noProof/>
      </w:rPr>
      <w:drawing>
        <wp:anchor distT="0" distB="0" distL="114300" distR="114300" simplePos="0" relativeHeight="251658240" behindDoc="0" locked="0" layoutInCell="1" allowOverlap="1" wp14:anchorId="10A565E8" wp14:editId="3EF89A64">
          <wp:simplePos x="0" y="0"/>
          <wp:positionH relativeFrom="page">
            <wp:posOffset>2568575</wp:posOffset>
          </wp:positionH>
          <wp:positionV relativeFrom="topMargin">
            <wp:posOffset>510540</wp:posOffset>
          </wp:positionV>
          <wp:extent cx="1029723" cy="411480"/>
          <wp:effectExtent l="0" t="0" r="0" b="7620"/>
          <wp:wrapNone/>
          <wp:docPr id="1976623725" name="Imagen 197662372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723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021">
      <w:rPr>
        <w:noProof/>
      </w:rPr>
      <w:drawing>
        <wp:inline distT="0" distB="0" distL="0" distR="0" wp14:anchorId="1F4C030E" wp14:editId="31D73E8A">
          <wp:extent cx="1165860" cy="528891"/>
          <wp:effectExtent l="0" t="0" r="0" b="5080"/>
          <wp:docPr id="1022016266" name="Imagen 102201626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843" cy="54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zeP5/7BiM4ZJ5y34dqCNm1bCN/Ayoi4xWW0k4nxy0ODx3WHecKt4PNXXM0wm+GIAX+dhhiVmdSRBUGjOqZa2ig==" w:salt="hkwpwKcNgmFmPNKUf9Pr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21"/>
    <w:rsid w:val="000A4938"/>
    <w:rsid w:val="000C701F"/>
    <w:rsid w:val="00171A00"/>
    <w:rsid w:val="00176614"/>
    <w:rsid w:val="002D3C7E"/>
    <w:rsid w:val="00426CCA"/>
    <w:rsid w:val="00617331"/>
    <w:rsid w:val="0063062F"/>
    <w:rsid w:val="00661863"/>
    <w:rsid w:val="00663673"/>
    <w:rsid w:val="006C65A7"/>
    <w:rsid w:val="007B44E4"/>
    <w:rsid w:val="0089468D"/>
    <w:rsid w:val="008C0D05"/>
    <w:rsid w:val="009325DF"/>
    <w:rsid w:val="00A77A05"/>
    <w:rsid w:val="00B05B3B"/>
    <w:rsid w:val="00B90BEE"/>
    <w:rsid w:val="00B9522B"/>
    <w:rsid w:val="00BD2B3D"/>
    <w:rsid w:val="00C36225"/>
    <w:rsid w:val="00C55061"/>
    <w:rsid w:val="00C645A2"/>
    <w:rsid w:val="00CE6021"/>
    <w:rsid w:val="00D55B84"/>
    <w:rsid w:val="00D86438"/>
    <w:rsid w:val="00E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BA05C"/>
  <w15:chartTrackingRefBased/>
  <w15:docId w15:val="{B7FC5FD7-316F-474F-85BA-527C1BC4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021"/>
  </w:style>
  <w:style w:type="paragraph" w:styleId="Piedepgina">
    <w:name w:val="footer"/>
    <w:basedOn w:val="Normal"/>
    <w:link w:val="PiedepginaCar"/>
    <w:unhideWhenUsed/>
    <w:rsid w:val="00CE6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E6021"/>
  </w:style>
  <w:style w:type="character" w:styleId="Hipervnculo">
    <w:name w:val="Hyperlink"/>
    <w:basedOn w:val="Fuentedeprrafopredeter"/>
    <w:uiPriority w:val="99"/>
    <w:unhideWhenUsed/>
    <w:rsid w:val="006C65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65A7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B90BEE"/>
    <w:rPr>
      <w:color w:val="666666"/>
    </w:rPr>
  </w:style>
  <w:style w:type="table" w:styleId="Tablaconcuadrcula">
    <w:name w:val="Table Grid"/>
    <w:basedOn w:val="Tablanormal"/>
    <w:uiPriority w:val="39"/>
    <w:rsid w:val="00B9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sj_docencia_residentes@gva.es" TargetMode="External"/><Relationship Id="rId2" Type="http://schemas.openxmlformats.org/officeDocument/2006/relationships/hyperlink" Target="https://sanjuan.san.gva.es/investigacion-y-docencia/" TargetMode="External"/><Relationship Id="rId1" Type="http://schemas.openxmlformats.org/officeDocument/2006/relationships/hyperlink" Target="mailto:depsj_docencia_residentes@gv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anjuan.san.gva.es/investigacion-y-docenci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0A00BBEC6D48D9B6895AF9CB10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3544-375B-401D-8419-0BF734678485}"/>
      </w:docPartPr>
      <w:docPartBody>
        <w:p w:rsidR="002463AC" w:rsidRDefault="002463AC" w:rsidP="002463AC">
          <w:pPr>
            <w:pStyle w:val="0B0A00BBEC6D48D9B6895AF9CB105C301"/>
          </w:pPr>
          <w:r w:rsidRPr="00FC6686">
            <w:rPr>
              <w:color w:val="FF0000"/>
              <w:sz w:val="20"/>
              <w:szCs w:val="20"/>
            </w:rPr>
            <w:t>Intro</w:t>
          </w:r>
          <w:r>
            <w:rPr>
              <w:color w:val="FF0000"/>
              <w:sz w:val="20"/>
              <w:szCs w:val="20"/>
            </w:rPr>
            <w:t>d</w:t>
          </w:r>
          <w:r w:rsidRPr="00FC6686">
            <w:rPr>
              <w:color w:val="FF0000"/>
              <w:sz w:val="20"/>
              <w:szCs w:val="20"/>
            </w:rPr>
            <w:t>ucir nombre y apellidos del residente</w:t>
          </w:r>
        </w:p>
      </w:docPartBody>
    </w:docPart>
    <w:docPart>
      <w:docPartPr>
        <w:name w:val="1E58B847A89B4E619FCC520430A9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8E70-29FE-4E6C-B8AB-892542D73986}"/>
      </w:docPartPr>
      <w:docPartBody>
        <w:p w:rsidR="002463AC" w:rsidRDefault="002463AC" w:rsidP="002463AC">
          <w:pPr>
            <w:pStyle w:val="1E58B847A89B4E619FCC520430A9DF141"/>
          </w:pPr>
          <w:r w:rsidRPr="00FC6686">
            <w:rPr>
              <w:color w:val="FF0000"/>
              <w:sz w:val="20"/>
              <w:szCs w:val="20"/>
            </w:rPr>
            <w:t>Intro</w:t>
          </w:r>
          <w:r>
            <w:rPr>
              <w:color w:val="FF0000"/>
              <w:sz w:val="20"/>
              <w:szCs w:val="20"/>
            </w:rPr>
            <w:t>d</w:t>
          </w:r>
          <w:r w:rsidRPr="00FC6686">
            <w:rPr>
              <w:color w:val="FF0000"/>
              <w:sz w:val="20"/>
              <w:szCs w:val="20"/>
            </w:rPr>
            <w:t>ucir nombre y apellidos del residente</w:t>
          </w:r>
        </w:p>
      </w:docPartBody>
    </w:docPart>
    <w:docPart>
      <w:docPartPr>
        <w:name w:val="52182AA3AAC548B48E2000099621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59812-FD36-431D-B0C1-D64BD2EB3394}"/>
      </w:docPartPr>
      <w:docPartBody>
        <w:p w:rsidR="002463AC" w:rsidRDefault="002463AC" w:rsidP="002463AC">
          <w:pPr>
            <w:pStyle w:val="52182AA3AAC548B48E20000996219FBD1"/>
          </w:pPr>
          <w:r w:rsidRPr="00FC6686">
            <w:rPr>
              <w:color w:val="FF0000"/>
              <w:sz w:val="20"/>
              <w:szCs w:val="20"/>
            </w:rPr>
            <w:t>Introducir DNI/NIF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AC"/>
    <w:rsid w:val="0024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6E2F86E791649E8920B4675770F0CA4">
    <w:name w:val="46E2F86E791649E8920B4675770F0CA4"/>
    <w:rsid w:val="002463AC"/>
  </w:style>
  <w:style w:type="paragraph" w:customStyle="1" w:styleId="5C35D52F174D49DBB64E8C16E9363A72">
    <w:name w:val="5C35D52F174D49DBB64E8C16E9363A72"/>
    <w:rsid w:val="002463AC"/>
  </w:style>
  <w:style w:type="character" w:styleId="Textodelmarcadordeposicin">
    <w:name w:val="Placeholder Text"/>
    <w:basedOn w:val="Fuentedeprrafopredeter"/>
    <w:uiPriority w:val="99"/>
    <w:semiHidden/>
    <w:rsid w:val="002463AC"/>
    <w:rPr>
      <w:color w:val="666666"/>
    </w:rPr>
  </w:style>
  <w:style w:type="paragraph" w:customStyle="1" w:styleId="A414FF50125F48E290C84B1F282FE9D1">
    <w:name w:val="A414FF50125F48E290C84B1F282FE9D1"/>
    <w:rsid w:val="002463AC"/>
  </w:style>
  <w:style w:type="paragraph" w:customStyle="1" w:styleId="5C7F60D5A3554510B2EB2945501B313C">
    <w:name w:val="5C7F60D5A3554510B2EB2945501B313C"/>
    <w:rsid w:val="002463AC"/>
  </w:style>
  <w:style w:type="paragraph" w:customStyle="1" w:styleId="7C21FD827E2540E8A46ED3F30402FF28">
    <w:name w:val="7C21FD827E2540E8A46ED3F30402FF28"/>
    <w:rsid w:val="002463AC"/>
  </w:style>
  <w:style w:type="paragraph" w:customStyle="1" w:styleId="0FA7AAF6BB184FDA9D8060A533301ED6">
    <w:name w:val="0FA7AAF6BB184FDA9D8060A533301ED6"/>
    <w:rsid w:val="002463AC"/>
  </w:style>
  <w:style w:type="paragraph" w:customStyle="1" w:styleId="424EB53DD6C34742BF2354C22E6BDC90">
    <w:name w:val="424EB53DD6C34742BF2354C22E6BDC90"/>
    <w:rsid w:val="002463AC"/>
  </w:style>
  <w:style w:type="paragraph" w:customStyle="1" w:styleId="03417D9F91EB463FBAF9BBD993128861">
    <w:name w:val="03417D9F91EB463FBAF9BBD993128861"/>
    <w:rsid w:val="002463AC"/>
  </w:style>
  <w:style w:type="paragraph" w:customStyle="1" w:styleId="851A6AC495B148B2829DC53377B4882A">
    <w:name w:val="851A6AC495B148B2829DC53377B4882A"/>
    <w:rsid w:val="002463AC"/>
  </w:style>
  <w:style w:type="paragraph" w:customStyle="1" w:styleId="A2C3187FAE694F78A8DB3F60AECA4A23">
    <w:name w:val="A2C3187FAE694F78A8DB3F60AECA4A23"/>
    <w:rsid w:val="002463AC"/>
  </w:style>
  <w:style w:type="paragraph" w:customStyle="1" w:styleId="6B9E3604DA3048E9999F1A6C5A72796A">
    <w:name w:val="6B9E3604DA3048E9999F1A6C5A72796A"/>
    <w:rsid w:val="002463AC"/>
  </w:style>
  <w:style w:type="paragraph" w:customStyle="1" w:styleId="3541148DF30642F893975A2F8904B431">
    <w:name w:val="3541148DF30642F893975A2F8904B431"/>
    <w:rsid w:val="002463AC"/>
  </w:style>
  <w:style w:type="paragraph" w:customStyle="1" w:styleId="5228D7FC2C6540EAA2061B285D5E2689">
    <w:name w:val="5228D7FC2C6540EAA2061B285D5E2689"/>
    <w:rsid w:val="002463AC"/>
  </w:style>
  <w:style w:type="paragraph" w:customStyle="1" w:styleId="B8196778B12B4831B11B085A2F67D374">
    <w:name w:val="B8196778B12B4831B11B085A2F67D374"/>
    <w:rsid w:val="002463AC"/>
  </w:style>
  <w:style w:type="paragraph" w:customStyle="1" w:styleId="0B0A00BBEC6D48D9B6895AF9CB105C30">
    <w:name w:val="0B0A00BBEC6D48D9B6895AF9CB105C30"/>
    <w:rsid w:val="002463AC"/>
  </w:style>
  <w:style w:type="paragraph" w:customStyle="1" w:styleId="CFF4DE133B8D47FD81014CD896A7B2E4">
    <w:name w:val="CFF4DE133B8D47FD81014CD896A7B2E4"/>
    <w:rsid w:val="002463AC"/>
  </w:style>
  <w:style w:type="paragraph" w:customStyle="1" w:styleId="BD6FC809B2E34A31A3C6D16031291179">
    <w:name w:val="BD6FC809B2E34A31A3C6D16031291179"/>
    <w:rsid w:val="002463AC"/>
  </w:style>
  <w:style w:type="paragraph" w:customStyle="1" w:styleId="E5A2012A08634BD5A0B46430752A3309">
    <w:name w:val="E5A2012A08634BD5A0B46430752A3309"/>
    <w:rsid w:val="002463AC"/>
  </w:style>
  <w:style w:type="paragraph" w:customStyle="1" w:styleId="288E125DA0F5491384F7FF14867D1A03">
    <w:name w:val="288E125DA0F5491384F7FF14867D1A03"/>
    <w:rsid w:val="002463AC"/>
  </w:style>
  <w:style w:type="paragraph" w:customStyle="1" w:styleId="77BEA2A6D0E2423AA744ACB85340869B">
    <w:name w:val="77BEA2A6D0E2423AA744ACB85340869B"/>
    <w:rsid w:val="002463AC"/>
  </w:style>
  <w:style w:type="paragraph" w:customStyle="1" w:styleId="0E0569817E4B47F8B1D3E55BFF743BB2">
    <w:name w:val="0E0569817E4B47F8B1D3E55BFF743BB2"/>
    <w:rsid w:val="002463AC"/>
  </w:style>
  <w:style w:type="paragraph" w:customStyle="1" w:styleId="228E825B335F4232BF2E56B6C30ADCE8">
    <w:name w:val="228E825B335F4232BF2E56B6C30ADCE8"/>
    <w:rsid w:val="002463AC"/>
  </w:style>
  <w:style w:type="paragraph" w:customStyle="1" w:styleId="373207AE958D4A098F4933C41A3DCA0E">
    <w:name w:val="373207AE958D4A098F4933C41A3DCA0E"/>
    <w:rsid w:val="002463AC"/>
  </w:style>
  <w:style w:type="paragraph" w:customStyle="1" w:styleId="C91D4347C5AD438A92E59B499E94374F">
    <w:name w:val="C91D4347C5AD438A92E59B499E94374F"/>
    <w:rsid w:val="002463AC"/>
  </w:style>
  <w:style w:type="paragraph" w:customStyle="1" w:styleId="12F5B29519AA402A9F7F1D928C51AEFB">
    <w:name w:val="12F5B29519AA402A9F7F1D928C51AEFB"/>
    <w:rsid w:val="002463AC"/>
  </w:style>
  <w:style w:type="paragraph" w:customStyle="1" w:styleId="7587E3AE8AC542DE99916018DC129253">
    <w:name w:val="7587E3AE8AC542DE99916018DC129253"/>
    <w:rsid w:val="002463AC"/>
  </w:style>
  <w:style w:type="paragraph" w:customStyle="1" w:styleId="C86662E460064ED0BD738892E3EBCBC1">
    <w:name w:val="C86662E460064ED0BD738892E3EBCBC1"/>
    <w:rsid w:val="002463AC"/>
  </w:style>
  <w:style w:type="paragraph" w:customStyle="1" w:styleId="C48340028B9448039662D6EB91898A3F">
    <w:name w:val="C48340028B9448039662D6EB91898A3F"/>
    <w:rsid w:val="002463AC"/>
  </w:style>
  <w:style w:type="paragraph" w:customStyle="1" w:styleId="1E58B847A89B4E619FCC520430A9DF14">
    <w:name w:val="1E58B847A89B4E619FCC520430A9DF14"/>
    <w:rsid w:val="002463AC"/>
  </w:style>
  <w:style w:type="paragraph" w:customStyle="1" w:styleId="52182AA3AAC548B48E20000996219FBD">
    <w:name w:val="52182AA3AAC548B48E20000996219FBD"/>
    <w:rsid w:val="002463AC"/>
  </w:style>
  <w:style w:type="paragraph" w:customStyle="1" w:styleId="0B0A00BBEC6D48D9B6895AF9CB105C301">
    <w:name w:val="0B0A00BBEC6D48D9B6895AF9CB105C301"/>
    <w:rsid w:val="002463AC"/>
    <w:rPr>
      <w:rFonts w:eastAsiaTheme="minorHAnsi"/>
      <w:kern w:val="0"/>
      <w:lang w:eastAsia="en-US"/>
      <w14:ligatures w14:val="none"/>
    </w:rPr>
  </w:style>
  <w:style w:type="paragraph" w:customStyle="1" w:styleId="52182AA3AAC548B48E20000996219FBD1">
    <w:name w:val="52182AA3AAC548B48E20000996219FBD1"/>
    <w:rsid w:val="002463AC"/>
    <w:rPr>
      <w:rFonts w:eastAsiaTheme="minorHAnsi"/>
      <w:kern w:val="0"/>
      <w:lang w:eastAsia="en-US"/>
      <w14:ligatures w14:val="none"/>
    </w:rPr>
  </w:style>
  <w:style w:type="paragraph" w:customStyle="1" w:styleId="1E58B847A89B4E619FCC520430A9DF141">
    <w:name w:val="1E58B847A89B4E619FCC520430A9DF141"/>
    <w:rsid w:val="002463AC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Conselleria de Sanitat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González Martínez</dc:creator>
  <cp:keywords/>
  <dc:description/>
  <cp:lastModifiedBy>Begoña González Martínez</cp:lastModifiedBy>
  <cp:revision>8</cp:revision>
  <cp:lastPrinted>2024-11-19T08:29:00Z</cp:lastPrinted>
  <dcterms:created xsi:type="dcterms:W3CDTF">2024-12-03T13:24:00Z</dcterms:created>
  <dcterms:modified xsi:type="dcterms:W3CDTF">2024-12-03T13:53:00Z</dcterms:modified>
</cp:coreProperties>
</file>